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375E" w14:textId="77777777" w:rsidR="009B54D3" w:rsidRPr="009B54D3" w:rsidRDefault="009B54D3" w:rsidP="0090369B">
      <w:pPr>
        <w:ind w:left="1985" w:hanging="1985"/>
        <w:rPr>
          <w:rFonts w:asciiTheme="minorHAnsi" w:hAnsiTheme="minorHAnsi" w:cstheme="minorHAnsi"/>
          <w:b/>
          <w:sz w:val="16"/>
          <w:szCs w:val="16"/>
          <w:lang w:val="en-MY"/>
        </w:rPr>
      </w:pPr>
    </w:p>
    <w:p w14:paraId="146792A8" w14:textId="716383FF" w:rsidR="00BD3053" w:rsidRPr="00BD3053" w:rsidRDefault="00BA2F35" w:rsidP="00BD3053">
      <w:pPr>
        <w:ind w:left="1276" w:hanging="1276"/>
        <w:rPr>
          <w:rFonts w:asciiTheme="minorHAnsi" w:hAnsiTheme="minorHAnsi" w:cstheme="minorHAnsi"/>
          <w:b/>
          <w:lang w:val="en-MY"/>
        </w:rPr>
      </w:pPr>
      <w:r>
        <w:rPr>
          <w:rFonts w:asciiTheme="minorHAnsi" w:hAnsiTheme="minorHAnsi" w:cstheme="minorHAnsi"/>
          <w:b/>
          <w:lang w:val="en-MY"/>
        </w:rPr>
        <w:t>TOURNAMENT</w:t>
      </w:r>
      <w:r w:rsidR="00BD3053">
        <w:rPr>
          <w:rFonts w:asciiTheme="minorHAnsi" w:hAnsiTheme="minorHAnsi" w:cstheme="minorHAnsi"/>
          <w:b/>
          <w:lang w:val="en-MY"/>
        </w:rPr>
        <w:t>:</w:t>
      </w:r>
      <w:r w:rsidR="00EC199E" w:rsidRPr="00C24D6C">
        <w:rPr>
          <w:rFonts w:asciiTheme="minorHAnsi" w:hAnsiTheme="minorHAnsi" w:cstheme="minorHAnsi"/>
          <w:b/>
          <w:lang w:val="en-MY"/>
        </w:rPr>
        <w:t xml:space="preserve"> </w:t>
      </w:r>
      <w:r w:rsidR="00EC199E">
        <w:rPr>
          <w:rFonts w:asciiTheme="minorHAnsi" w:hAnsiTheme="minorHAnsi" w:cstheme="minorHAnsi"/>
          <w:b/>
          <w:lang w:val="en-MY"/>
        </w:rPr>
        <w:tab/>
      </w:r>
      <w:r w:rsidR="00BD3053" w:rsidRPr="00BD3053">
        <w:rPr>
          <w:rFonts w:asciiTheme="minorHAnsi" w:hAnsiTheme="minorHAnsi" w:cstheme="minorHAnsi"/>
          <w:b/>
          <w:lang w:val="en-MY"/>
        </w:rPr>
        <w:t xml:space="preserve">KLBA / </w:t>
      </w:r>
      <w:r w:rsidR="00684474">
        <w:rPr>
          <w:rFonts w:asciiTheme="minorHAnsi" w:hAnsiTheme="minorHAnsi" w:cstheme="minorHAnsi"/>
          <w:b/>
          <w:lang w:val="en-MY"/>
        </w:rPr>
        <w:t>Titijaya</w:t>
      </w:r>
      <w:r w:rsidR="00BD3053" w:rsidRPr="00BD3053">
        <w:rPr>
          <w:rFonts w:asciiTheme="minorHAnsi" w:hAnsiTheme="minorHAnsi" w:cstheme="minorHAnsi"/>
          <w:b/>
          <w:lang w:val="en-MY"/>
        </w:rPr>
        <w:t xml:space="preserve"> </w:t>
      </w:r>
      <w:r w:rsidR="00493C53">
        <w:rPr>
          <w:rFonts w:asciiTheme="minorHAnsi" w:hAnsiTheme="minorHAnsi" w:cstheme="minorHAnsi"/>
          <w:b/>
          <w:lang w:val="en-MY"/>
        </w:rPr>
        <w:t>Cup 1</w:t>
      </w:r>
      <w:r w:rsidR="00684474">
        <w:rPr>
          <w:rFonts w:asciiTheme="minorHAnsi" w:hAnsiTheme="minorHAnsi" w:cstheme="minorHAnsi"/>
          <w:b/>
          <w:lang w:val="en-MY"/>
        </w:rPr>
        <w:t>7</w:t>
      </w:r>
      <w:r w:rsidR="00493C53">
        <w:rPr>
          <w:rFonts w:asciiTheme="minorHAnsi" w:hAnsiTheme="minorHAnsi" w:cstheme="minorHAnsi"/>
          <w:b/>
          <w:lang w:val="en-MY"/>
        </w:rPr>
        <w:t xml:space="preserve"> &amp; Under</w:t>
      </w:r>
      <w:r w:rsidR="00BD3053" w:rsidRPr="00BD3053">
        <w:rPr>
          <w:rFonts w:asciiTheme="minorHAnsi" w:hAnsiTheme="minorHAnsi" w:cstheme="minorHAnsi"/>
          <w:b/>
          <w:lang w:val="en-MY"/>
        </w:rPr>
        <w:t xml:space="preserve"> Basketball Championship 2022</w:t>
      </w:r>
    </w:p>
    <w:p w14:paraId="63FD4936" w14:textId="77777777" w:rsidR="00493C53" w:rsidRDefault="00493C53" w:rsidP="00EC199E">
      <w:pPr>
        <w:jc w:val="center"/>
        <w:rPr>
          <w:rFonts w:asciiTheme="minorHAnsi" w:hAnsiTheme="minorHAnsi" w:cstheme="minorHAnsi"/>
          <w:b/>
        </w:rPr>
      </w:pPr>
    </w:p>
    <w:p w14:paraId="45D82169" w14:textId="26DF6A49" w:rsidR="00EC199E" w:rsidRPr="00237A44" w:rsidRDefault="00EC199E" w:rsidP="00EC199E">
      <w:pPr>
        <w:jc w:val="center"/>
        <w:rPr>
          <w:rFonts w:asciiTheme="minorHAnsi" w:hAnsiTheme="minorHAnsi" w:cstheme="minorHAnsi"/>
          <w:b/>
        </w:rPr>
      </w:pPr>
      <w:r>
        <w:rPr>
          <w:rFonts w:asciiTheme="minorHAnsi" w:hAnsiTheme="minorHAnsi" w:cstheme="minorHAnsi"/>
          <w:b/>
        </w:rPr>
        <w:t>PLAYER’</w:t>
      </w:r>
      <w:r>
        <w:rPr>
          <w:rFonts w:asciiTheme="minorHAnsi" w:hAnsiTheme="minorHAnsi" w:cstheme="minorHAnsi" w:hint="eastAsia"/>
          <w:b/>
        </w:rPr>
        <w:t>S</w:t>
      </w:r>
      <w:r>
        <w:rPr>
          <w:rFonts w:asciiTheme="minorHAnsi" w:hAnsiTheme="minorHAnsi" w:cstheme="minorHAnsi"/>
          <w:b/>
        </w:rPr>
        <w:t xml:space="preserve"> / P</w:t>
      </w:r>
      <w:r>
        <w:rPr>
          <w:rFonts w:asciiTheme="minorHAnsi" w:hAnsiTheme="minorHAnsi" w:cstheme="minorHAnsi" w:hint="eastAsia"/>
          <w:b/>
        </w:rPr>
        <w:t>ARENTS</w:t>
      </w:r>
      <w:r>
        <w:rPr>
          <w:rFonts w:asciiTheme="minorHAnsi" w:hAnsiTheme="minorHAnsi" w:cstheme="minorHAnsi"/>
          <w:b/>
        </w:rPr>
        <w:t>’</w:t>
      </w:r>
      <w:r w:rsidRPr="00237A44">
        <w:rPr>
          <w:rFonts w:asciiTheme="minorHAnsi" w:hAnsiTheme="minorHAnsi" w:cstheme="minorHAnsi"/>
          <w:b/>
        </w:rPr>
        <w:t xml:space="preserve"> </w:t>
      </w:r>
      <w:r>
        <w:rPr>
          <w:rFonts w:asciiTheme="minorHAnsi" w:hAnsiTheme="minorHAnsi" w:cstheme="minorHAnsi"/>
          <w:b/>
        </w:rPr>
        <w:t xml:space="preserve">- </w:t>
      </w:r>
      <w:r w:rsidRPr="00237A44">
        <w:rPr>
          <w:rFonts w:asciiTheme="minorHAnsi" w:hAnsiTheme="minorHAnsi" w:cstheme="minorHAnsi"/>
          <w:b/>
        </w:rPr>
        <w:t xml:space="preserve">CONSENT </w:t>
      </w:r>
      <w:r w:rsidR="00B5689C">
        <w:rPr>
          <w:rFonts w:asciiTheme="minorHAnsi" w:hAnsiTheme="minorHAnsi" w:cstheme="minorHAnsi"/>
          <w:b/>
        </w:rPr>
        <w:t xml:space="preserve">&amp; DECLARATION </w:t>
      </w:r>
      <w:r w:rsidRPr="00237A44">
        <w:rPr>
          <w:rFonts w:asciiTheme="minorHAnsi" w:hAnsiTheme="minorHAnsi" w:cstheme="minorHAnsi"/>
          <w:b/>
        </w:rPr>
        <w:t>FORM</w:t>
      </w:r>
    </w:p>
    <w:p w14:paraId="39E9B1E6" w14:textId="77777777" w:rsidR="00EC199E" w:rsidRPr="00237A44" w:rsidRDefault="00EC199E" w:rsidP="00EC199E">
      <w:pPr>
        <w:rPr>
          <w:rFonts w:asciiTheme="minorHAnsi" w:hAnsiTheme="minorHAnsi" w:cstheme="minorHAnsi"/>
          <w:sz w:val="20"/>
        </w:rPr>
      </w:pPr>
    </w:p>
    <w:p w14:paraId="555A9B78" w14:textId="183856C2" w:rsidR="00EC199E" w:rsidRPr="00EC199E" w:rsidRDefault="00EC199E" w:rsidP="00EC199E">
      <w:pPr>
        <w:jc w:val="both"/>
        <w:rPr>
          <w:rFonts w:asciiTheme="minorHAnsi" w:hAnsiTheme="minorHAnsi" w:cstheme="minorHAnsi"/>
          <w:sz w:val="18"/>
        </w:rPr>
      </w:pPr>
      <w:r w:rsidRPr="00EC199E">
        <w:rPr>
          <w:rFonts w:asciiTheme="minorHAnsi" w:hAnsiTheme="minorHAnsi" w:cstheme="minorHAnsi"/>
          <w:sz w:val="18"/>
        </w:rPr>
        <w:t>I, _______________________________________, (</w:t>
      </w:r>
      <w:r w:rsidR="00D70451">
        <w:rPr>
          <w:rFonts w:asciiTheme="minorHAnsi" w:hAnsiTheme="minorHAnsi" w:cstheme="minorHAnsi"/>
          <w:sz w:val="18"/>
        </w:rPr>
        <w:t>MyKad</w:t>
      </w:r>
      <w:r w:rsidRPr="00EC199E">
        <w:rPr>
          <w:rFonts w:asciiTheme="minorHAnsi" w:hAnsiTheme="minorHAnsi" w:cstheme="minorHAnsi"/>
          <w:sz w:val="18"/>
        </w:rPr>
        <w:t xml:space="preserve"> - ___________________________) (“the Player”) would like to participate</w:t>
      </w:r>
      <w:r w:rsidRPr="00EC199E">
        <w:rPr>
          <w:rFonts w:asciiTheme="minorHAnsi" w:hAnsiTheme="minorHAnsi" w:cstheme="minorHAnsi" w:hint="eastAsia"/>
          <w:sz w:val="18"/>
        </w:rPr>
        <w:t xml:space="preserve"> </w:t>
      </w:r>
      <w:r w:rsidRPr="00EC199E">
        <w:rPr>
          <w:rFonts w:asciiTheme="minorHAnsi" w:hAnsiTheme="minorHAnsi" w:cstheme="minorHAnsi"/>
          <w:sz w:val="18"/>
        </w:rPr>
        <w:t xml:space="preserve">in </w:t>
      </w:r>
      <w:r w:rsidRPr="00EC199E">
        <w:rPr>
          <w:rFonts w:asciiTheme="minorHAnsi" w:hAnsiTheme="minorHAnsi" w:cstheme="minorHAnsi" w:hint="eastAsia"/>
          <w:sz w:val="18"/>
        </w:rPr>
        <w:t xml:space="preserve">the abovementioned </w:t>
      </w:r>
      <w:r w:rsidR="00BD3053">
        <w:rPr>
          <w:rFonts w:asciiTheme="minorHAnsi" w:hAnsiTheme="minorHAnsi" w:cstheme="minorHAnsi"/>
          <w:sz w:val="18"/>
        </w:rPr>
        <w:t>Tournament</w:t>
      </w:r>
      <w:r w:rsidRPr="00EC199E">
        <w:rPr>
          <w:rFonts w:asciiTheme="minorHAnsi" w:hAnsiTheme="minorHAnsi" w:cstheme="minorHAnsi"/>
          <w:sz w:val="18"/>
        </w:rPr>
        <w:t>.</w:t>
      </w:r>
    </w:p>
    <w:p w14:paraId="100B3F69" w14:textId="77777777" w:rsidR="00EC199E" w:rsidRPr="00EC199E" w:rsidRDefault="00EC199E" w:rsidP="00EC199E">
      <w:pPr>
        <w:jc w:val="both"/>
        <w:rPr>
          <w:rFonts w:asciiTheme="minorHAnsi" w:hAnsiTheme="minorHAnsi" w:cstheme="minorHAnsi"/>
          <w:sz w:val="18"/>
        </w:rPr>
      </w:pPr>
    </w:p>
    <w:p w14:paraId="1A8C5971" w14:textId="0CD74767" w:rsidR="00EC199E" w:rsidRPr="00EC199E" w:rsidRDefault="00EC199E" w:rsidP="00EC199E">
      <w:pPr>
        <w:jc w:val="both"/>
        <w:rPr>
          <w:rFonts w:asciiTheme="minorHAnsi" w:hAnsiTheme="minorHAnsi" w:cstheme="minorHAnsi"/>
          <w:sz w:val="18"/>
        </w:rPr>
      </w:pPr>
      <w:r w:rsidRPr="00EC199E">
        <w:rPr>
          <w:rFonts w:asciiTheme="minorHAnsi" w:hAnsiTheme="minorHAnsi" w:cstheme="minorHAnsi"/>
          <w:sz w:val="18"/>
        </w:rPr>
        <w:t>The Player hereby irrevocably agree</w:t>
      </w:r>
      <w:r w:rsidR="00B5689C">
        <w:rPr>
          <w:rFonts w:asciiTheme="minorHAnsi" w:hAnsiTheme="minorHAnsi" w:cstheme="minorHAnsi"/>
          <w:sz w:val="18"/>
        </w:rPr>
        <w:t>/ declare</w:t>
      </w:r>
      <w:r w:rsidRPr="00EC199E">
        <w:rPr>
          <w:rFonts w:asciiTheme="minorHAnsi" w:hAnsiTheme="minorHAnsi" w:cstheme="minorHAnsi"/>
          <w:sz w:val="18"/>
        </w:rPr>
        <w:t xml:space="preserve"> to the </w:t>
      </w:r>
      <w:r w:rsidR="00BD3053" w:rsidRPr="00EC199E">
        <w:rPr>
          <w:rFonts w:asciiTheme="minorHAnsi" w:hAnsiTheme="minorHAnsi" w:cstheme="minorHAnsi"/>
          <w:sz w:val="18"/>
        </w:rPr>
        <w:t>following</w:t>
      </w:r>
      <w:r w:rsidR="00BD3053">
        <w:rPr>
          <w:rFonts w:asciiTheme="minorHAnsi" w:hAnsiTheme="minorHAnsi" w:cstheme="minorHAnsi"/>
          <w:sz w:val="18"/>
        </w:rPr>
        <w:t>:</w:t>
      </w:r>
      <w:r w:rsidRPr="00EC199E">
        <w:rPr>
          <w:rFonts w:asciiTheme="minorHAnsi" w:hAnsiTheme="minorHAnsi" w:cstheme="minorHAnsi"/>
          <w:sz w:val="18"/>
        </w:rPr>
        <w:t xml:space="preserve"> </w:t>
      </w:r>
    </w:p>
    <w:p w14:paraId="39A972C4" w14:textId="77777777"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 xml:space="preserve">I shall conduct myself in a proper and reasonable manner and in accordance with FIBA Code of Conduct. </w:t>
      </w:r>
    </w:p>
    <w:p w14:paraId="34A49329" w14:textId="77777777"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I consent to have my name,</w:t>
      </w:r>
      <w:r w:rsidRPr="00EC199E">
        <w:rPr>
          <w:rFonts w:asciiTheme="minorHAnsi" w:hAnsiTheme="minorHAnsi" w:cstheme="minorHAnsi" w:hint="eastAsia"/>
          <w:sz w:val="18"/>
        </w:rPr>
        <w:t xml:space="preserve"> </w:t>
      </w:r>
      <w:r w:rsidRPr="00EC199E">
        <w:rPr>
          <w:rFonts w:asciiTheme="minorHAnsi" w:hAnsiTheme="minorHAnsi" w:cstheme="minorHAnsi"/>
          <w:sz w:val="18"/>
        </w:rPr>
        <w:t xml:space="preserve">photographs and statistics data to appear in Kuala Lumpur Basketball Association (“KLBA”) newsletters, team photos, notice boards, Facebook, social media and websites. </w:t>
      </w:r>
    </w:p>
    <w:p w14:paraId="28AE4A16" w14:textId="231F3E8C"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 xml:space="preserve">I shall be responsible for any </w:t>
      </w:r>
      <w:r w:rsidRPr="00EC199E">
        <w:rPr>
          <w:rFonts w:asciiTheme="minorHAnsi" w:hAnsiTheme="minorHAnsi" w:cstheme="minorHAnsi" w:hint="eastAsia"/>
          <w:sz w:val="18"/>
        </w:rPr>
        <w:t>misconduct or discipline issue</w:t>
      </w:r>
      <w:r w:rsidRPr="00EC199E">
        <w:rPr>
          <w:rFonts w:asciiTheme="minorHAnsi" w:hAnsiTheme="minorHAnsi" w:cstheme="minorHAnsi"/>
          <w:sz w:val="18"/>
        </w:rPr>
        <w:t>s</w:t>
      </w:r>
      <w:r w:rsidRPr="00EC199E">
        <w:rPr>
          <w:rFonts w:asciiTheme="minorHAnsi" w:hAnsiTheme="minorHAnsi" w:cstheme="minorHAnsi" w:hint="eastAsia"/>
          <w:sz w:val="18"/>
        </w:rPr>
        <w:t xml:space="preserve"> throughout the </w:t>
      </w:r>
      <w:r w:rsidR="00BD3053">
        <w:rPr>
          <w:rFonts w:asciiTheme="minorHAnsi" w:hAnsiTheme="minorHAnsi" w:cstheme="minorHAnsi"/>
          <w:sz w:val="18"/>
        </w:rPr>
        <w:t>Tournament</w:t>
      </w:r>
      <w:r w:rsidRPr="00EC199E">
        <w:rPr>
          <w:rFonts w:asciiTheme="minorHAnsi" w:hAnsiTheme="minorHAnsi" w:cstheme="minorHAnsi" w:hint="eastAsia"/>
          <w:sz w:val="18"/>
        </w:rPr>
        <w:t xml:space="preserve">.   </w:t>
      </w:r>
    </w:p>
    <w:p w14:paraId="415CFEB1" w14:textId="5FEBE28C"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hint="eastAsia"/>
          <w:sz w:val="18"/>
        </w:rPr>
        <w:t xml:space="preserve">I </w:t>
      </w:r>
      <w:r w:rsidRPr="00EC199E">
        <w:rPr>
          <w:rFonts w:asciiTheme="minorHAnsi" w:hAnsiTheme="minorHAnsi" w:cstheme="minorHAnsi"/>
          <w:sz w:val="18"/>
        </w:rPr>
        <w:t>shall</w:t>
      </w:r>
      <w:r w:rsidRPr="00EC199E">
        <w:rPr>
          <w:rFonts w:asciiTheme="minorHAnsi" w:hAnsiTheme="minorHAnsi" w:cstheme="minorHAnsi" w:hint="eastAsia"/>
          <w:sz w:val="18"/>
        </w:rPr>
        <w:t xml:space="preserve"> obey all </w:t>
      </w:r>
      <w:r w:rsidRPr="00EC199E">
        <w:rPr>
          <w:rFonts w:asciiTheme="minorHAnsi" w:hAnsiTheme="minorHAnsi" w:cstheme="minorHAnsi"/>
          <w:sz w:val="18"/>
        </w:rPr>
        <w:t>KLBA</w:t>
      </w:r>
      <w:r w:rsidRPr="00EC199E">
        <w:rPr>
          <w:rFonts w:asciiTheme="minorHAnsi" w:hAnsiTheme="minorHAnsi" w:cstheme="minorHAnsi" w:hint="eastAsia"/>
          <w:sz w:val="18"/>
        </w:rPr>
        <w:t xml:space="preserve"> Rules &amp; Regulations </w:t>
      </w:r>
      <w:r w:rsidRPr="00EC199E">
        <w:rPr>
          <w:rFonts w:asciiTheme="minorHAnsi" w:hAnsiTheme="minorHAnsi" w:cstheme="minorHAnsi"/>
          <w:sz w:val="18"/>
        </w:rPr>
        <w:t>for the above</w:t>
      </w:r>
      <w:r w:rsidR="006C62D9">
        <w:rPr>
          <w:rFonts w:asciiTheme="minorHAnsi" w:hAnsiTheme="minorHAnsi" w:cstheme="minorHAnsi"/>
          <w:sz w:val="18"/>
        </w:rPr>
        <w:t xml:space="preserve"> </w:t>
      </w:r>
      <w:r w:rsidRPr="00EC199E">
        <w:rPr>
          <w:rFonts w:asciiTheme="minorHAnsi" w:hAnsiTheme="minorHAnsi" w:cstheme="minorHAnsi"/>
          <w:sz w:val="18"/>
        </w:rPr>
        <w:t xml:space="preserve">said </w:t>
      </w:r>
      <w:r w:rsidR="00BD3053">
        <w:rPr>
          <w:rFonts w:asciiTheme="minorHAnsi" w:hAnsiTheme="minorHAnsi" w:cstheme="minorHAnsi"/>
          <w:sz w:val="18"/>
        </w:rPr>
        <w:t>Tournament</w:t>
      </w:r>
      <w:r w:rsidRPr="00EC199E">
        <w:rPr>
          <w:rFonts w:asciiTheme="minorHAnsi" w:hAnsiTheme="minorHAnsi" w:cstheme="minorHAnsi"/>
          <w:sz w:val="18"/>
        </w:rPr>
        <w:t xml:space="preserve"> </w:t>
      </w:r>
      <w:r w:rsidRPr="00EC199E">
        <w:rPr>
          <w:rFonts w:asciiTheme="minorHAnsi" w:hAnsiTheme="minorHAnsi" w:cstheme="minorHAnsi" w:hint="eastAsia"/>
          <w:sz w:val="18"/>
        </w:rPr>
        <w:t>at all time</w:t>
      </w:r>
      <w:r w:rsidRPr="00EC199E">
        <w:rPr>
          <w:rFonts w:asciiTheme="minorHAnsi" w:hAnsiTheme="minorHAnsi" w:cstheme="minorHAnsi"/>
          <w:sz w:val="18"/>
        </w:rPr>
        <w:t>s</w:t>
      </w:r>
      <w:r w:rsidRPr="00EC199E">
        <w:rPr>
          <w:rFonts w:asciiTheme="minorHAnsi" w:hAnsiTheme="minorHAnsi" w:cstheme="minorHAnsi" w:hint="eastAsia"/>
          <w:sz w:val="18"/>
        </w:rPr>
        <w:t xml:space="preserve">.  </w:t>
      </w:r>
    </w:p>
    <w:p w14:paraId="27A397D5" w14:textId="1BADF09A"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hint="eastAsia"/>
          <w:sz w:val="18"/>
        </w:rPr>
        <w:t xml:space="preserve">I </w:t>
      </w:r>
      <w:r w:rsidRPr="00EC199E">
        <w:rPr>
          <w:rFonts w:asciiTheme="minorHAnsi" w:hAnsiTheme="minorHAnsi" w:cstheme="minorHAnsi"/>
          <w:sz w:val="18"/>
        </w:rPr>
        <w:t xml:space="preserve">shall </w:t>
      </w:r>
      <w:r w:rsidRPr="00EC199E">
        <w:rPr>
          <w:rFonts w:asciiTheme="minorHAnsi" w:hAnsiTheme="minorHAnsi" w:cstheme="minorHAnsi" w:hint="eastAsia"/>
          <w:sz w:val="18"/>
        </w:rPr>
        <w:t>be</w:t>
      </w:r>
      <w:r w:rsidRPr="00EC199E">
        <w:rPr>
          <w:rFonts w:asciiTheme="minorHAnsi" w:hAnsiTheme="minorHAnsi" w:cstheme="minorHAnsi"/>
          <w:sz w:val="18"/>
        </w:rPr>
        <w:t xml:space="preserve"> solely and fully responsible in the event of injury, death and/or loss of property</w:t>
      </w:r>
      <w:r w:rsidRPr="00EC199E">
        <w:rPr>
          <w:rFonts w:asciiTheme="minorHAnsi" w:hAnsiTheme="minorHAnsi" w:cstheme="minorHAnsi" w:hint="eastAsia"/>
          <w:sz w:val="18"/>
        </w:rPr>
        <w:t xml:space="preserve"> during the </w:t>
      </w:r>
      <w:r w:rsidR="00E1628A">
        <w:rPr>
          <w:rFonts w:asciiTheme="minorHAnsi" w:hAnsiTheme="minorHAnsi" w:cstheme="minorHAnsi" w:hint="eastAsia"/>
          <w:sz w:val="18"/>
        </w:rPr>
        <w:t>Activity</w:t>
      </w:r>
      <w:r w:rsidRPr="00EC199E">
        <w:rPr>
          <w:rFonts w:asciiTheme="minorHAnsi" w:hAnsiTheme="minorHAnsi" w:cstheme="minorHAnsi"/>
          <w:sz w:val="18"/>
        </w:rPr>
        <w:t>, and shall indemnify KLBA, Sponsors, and Officials against all such claims.</w:t>
      </w:r>
      <w:r w:rsidRPr="00EC199E">
        <w:rPr>
          <w:rFonts w:asciiTheme="minorHAnsi" w:hAnsiTheme="minorHAnsi" w:cstheme="minorHAnsi" w:hint="eastAsia"/>
          <w:sz w:val="18"/>
        </w:rPr>
        <w:t xml:space="preserve"> I </w:t>
      </w:r>
      <w:r w:rsidRPr="00EC199E">
        <w:rPr>
          <w:rFonts w:asciiTheme="minorHAnsi" w:hAnsiTheme="minorHAnsi" w:cstheme="minorHAnsi"/>
          <w:sz w:val="18"/>
        </w:rPr>
        <w:t>shall</w:t>
      </w:r>
      <w:r w:rsidRPr="00EC199E">
        <w:rPr>
          <w:rFonts w:asciiTheme="minorHAnsi" w:hAnsiTheme="minorHAnsi" w:cstheme="minorHAnsi" w:hint="eastAsia"/>
          <w:sz w:val="18"/>
        </w:rPr>
        <w:t xml:space="preserve"> </w:t>
      </w:r>
      <w:r w:rsidRPr="00EC199E">
        <w:rPr>
          <w:rFonts w:asciiTheme="minorHAnsi" w:hAnsiTheme="minorHAnsi" w:cstheme="minorHAnsi"/>
          <w:sz w:val="18"/>
        </w:rPr>
        <w:t xml:space="preserve">take up adequate </w:t>
      </w:r>
      <w:r w:rsidRPr="00EC199E">
        <w:rPr>
          <w:rFonts w:asciiTheme="minorHAnsi" w:hAnsiTheme="minorHAnsi" w:cstheme="minorHAnsi" w:hint="eastAsia"/>
          <w:sz w:val="18"/>
        </w:rPr>
        <w:t xml:space="preserve">medical </w:t>
      </w:r>
      <w:r w:rsidRPr="00EC199E">
        <w:rPr>
          <w:rFonts w:asciiTheme="minorHAnsi" w:hAnsiTheme="minorHAnsi" w:cstheme="minorHAnsi"/>
          <w:sz w:val="18"/>
        </w:rPr>
        <w:t>insurance</w:t>
      </w:r>
      <w:r w:rsidRPr="00EC199E">
        <w:rPr>
          <w:rFonts w:asciiTheme="minorHAnsi" w:hAnsiTheme="minorHAnsi" w:cstheme="minorHAnsi" w:hint="eastAsia"/>
          <w:sz w:val="18"/>
        </w:rPr>
        <w:t xml:space="preserve"> </w:t>
      </w:r>
      <w:r w:rsidRPr="00EC199E">
        <w:rPr>
          <w:rFonts w:asciiTheme="minorHAnsi" w:hAnsiTheme="minorHAnsi" w:cstheme="minorHAnsi"/>
          <w:sz w:val="18"/>
        </w:rPr>
        <w:t>at my own cost &amp; expense.</w:t>
      </w:r>
    </w:p>
    <w:p w14:paraId="4A047D73" w14:textId="7951812F"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hint="eastAsia"/>
          <w:sz w:val="18"/>
        </w:rPr>
        <w:t xml:space="preserve">For players </w:t>
      </w:r>
      <w:r w:rsidR="0045278C">
        <w:rPr>
          <w:rFonts w:asciiTheme="minorHAnsi" w:hAnsiTheme="minorHAnsi" w:cstheme="minorHAnsi"/>
          <w:sz w:val="18"/>
        </w:rPr>
        <w:t>2</w:t>
      </w:r>
      <w:r w:rsidRPr="00EC199E">
        <w:rPr>
          <w:rFonts w:asciiTheme="minorHAnsi" w:hAnsiTheme="minorHAnsi" w:cstheme="minorHAnsi" w:hint="eastAsia"/>
          <w:sz w:val="18"/>
        </w:rPr>
        <w:t xml:space="preserve">1 years old &amp; below, I </w:t>
      </w:r>
      <w:r w:rsidRPr="00EC199E">
        <w:rPr>
          <w:rFonts w:asciiTheme="minorHAnsi" w:hAnsiTheme="minorHAnsi" w:cstheme="minorHAnsi"/>
          <w:sz w:val="18"/>
        </w:rPr>
        <w:t>shall</w:t>
      </w:r>
      <w:r w:rsidRPr="00EC199E">
        <w:rPr>
          <w:rFonts w:asciiTheme="minorHAnsi" w:hAnsiTheme="minorHAnsi" w:cstheme="minorHAnsi" w:hint="eastAsia"/>
          <w:sz w:val="18"/>
        </w:rPr>
        <w:t xml:space="preserve"> </w:t>
      </w:r>
      <w:r w:rsidRPr="00EC199E">
        <w:rPr>
          <w:rFonts w:asciiTheme="minorHAnsi" w:hAnsiTheme="minorHAnsi" w:cstheme="minorHAnsi"/>
          <w:sz w:val="18"/>
        </w:rPr>
        <w:t>obtain</w:t>
      </w:r>
      <w:r w:rsidRPr="00EC199E">
        <w:rPr>
          <w:rFonts w:asciiTheme="minorHAnsi" w:hAnsiTheme="minorHAnsi" w:cstheme="minorHAnsi" w:hint="eastAsia"/>
          <w:sz w:val="18"/>
        </w:rPr>
        <w:t xml:space="preserve"> my parent</w:t>
      </w:r>
      <w:r w:rsidRPr="00EC199E">
        <w:rPr>
          <w:rFonts w:asciiTheme="minorHAnsi" w:hAnsiTheme="minorHAnsi" w:cstheme="minorHAnsi"/>
          <w:sz w:val="18"/>
        </w:rPr>
        <w:t>’</w:t>
      </w:r>
      <w:r w:rsidRPr="00EC199E">
        <w:rPr>
          <w:rFonts w:asciiTheme="minorHAnsi" w:hAnsiTheme="minorHAnsi" w:cstheme="minorHAnsi" w:hint="eastAsia"/>
          <w:sz w:val="18"/>
        </w:rPr>
        <w:t xml:space="preserve">s consent </w:t>
      </w:r>
      <w:r w:rsidRPr="00EC199E">
        <w:rPr>
          <w:rFonts w:asciiTheme="minorHAnsi" w:hAnsiTheme="minorHAnsi" w:cstheme="minorHAnsi"/>
          <w:sz w:val="18"/>
        </w:rPr>
        <w:t>agreement to the terms hereto</w:t>
      </w:r>
    </w:p>
    <w:p w14:paraId="294D9206" w14:textId="7737F144"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 xml:space="preserve">Refrain from using foul language, alcohol, nicotine, vaping or illegal drugs of any kind. </w:t>
      </w:r>
    </w:p>
    <w:p w14:paraId="1FE7C394" w14:textId="77777777" w:rsidR="00EC199E" w:rsidRP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Treat all teammates, opponents, officials, and coaches with courtesy, respect, and good sportsmanship.</w:t>
      </w:r>
    </w:p>
    <w:p w14:paraId="1088B304" w14:textId="77777777" w:rsidR="00B5689C" w:rsidRDefault="00B5689C" w:rsidP="00850A2C">
      <w:pPr>
        <w:pStyle w:val="ListParagraph"/>
        <w:numPr>
          <w:ilvl w:val="0"/>
          <w:numId w:val="8"/>
        </w:numPr>
        <w:ind w:left="567" w:hanging="567"/>
        <w:jc w:val="both"/>
        <w:rPr>
          <w:rFonts w:asciiTheme="minorHAnsi" w:hAnsiTheme="minorHAnsi" w:cstheme="minorHAnsi"/>
          <w:sz w:val="18"/>
        </w:rPr>
      </w:pPr>
      <w:r w:rsidRPr="00B5689C">
        <w:rPr>
          <w:rFonts w:asciiTheme="minorHAnsi" w:hAnsiTheme="minorHAnsi" w:cstheme="minorHAnsi"/>
          <w:sz w:val="18"/>
        </w:rPr>
        <w:t xml:space="preserve">I declare I am not experiencing or exhibiting any COVID-19 related symptoms as outlined by the federal and state Health Authorities, such as fever, dry cough, or shortness of breath. I acknowledge I must follow the safety protocols that have been implemented by KLBA. </w:t>
      </w:r>
    </w:p>
    <w:p w14:paraId="2B11A2F3" w14:textId="406B2963" w:rsidR="00B5689C" w:rsidRPr="00B5689C" w:rsidRDefault="00B5689C" w:rsidP="00850A2C">
      <w:pPr>
        <w:pStyle w:val="ListParagraph"/>
        <w:numPr>
          <w:ilvl w:val="0"/>
          <w:numId w:val="8"/>
        </w:numPr>
        <w:ind w:left="567" w:hanging="567"/>
        <w:jc w:val="both"/>
        <w:rPr>
          <w:rFonts w:asciiTheme="minorHAnsi" w:hAnsiTheme="minorHAnsi" w:cstheme="minorHAnsi"/>
          <w:sz w:val="18"/>
        </w:rPr>
      </w:pPr>
      <w:r w:rsidRPr="00B5689C">
        <w:rPr>
          <w:rFonts w:asciiTheme="minorHAnsi" w:hAnsiTheme="minorHAnsi" w:cstheme="minorHAnsi"/>
          <w:sz w:val="18"/>
        </w:rPr>
        <w:t>I am not aware nor do I believe I have been recently exposed to a person with a positive and confirmed</w:t>
      </w:r>
      <w:r>
        <w:rPr>
          <w:rFonts w:asciiTheme="minorHAnsi" w:hAnsiTheme="minorHAnsi" w:cstheme="minorHAnsi"/>
          <w:sz w:val="18"/>
        </w:rPr>
        <w:t>/ suspected</w:t>
      </w:r>
      <w:r w:rsidRPr="00B5689C">
        <w:rPr>
          <w:rFonts w:asciiTheme="minorHAnsi" w:hAnsiTheme="minorHAnsi" w:cstheme="minorHAnsi"/>
          <w:sz w:val="18"/>
        </w:rPr>
        <w:t xml:space="preserve"> case </w:t>
      </w:r>
      <w:r>
        <w:rPr>
          <w:rFonts w:asciiTheme="minorHAnsi" w:hAnsiTheme="minorHAnsi" w:cstheme="minorHAnsi"/>
          <w:sz w:val="18"/>
        </w:rPr>
        <w:t>o</w:t>
      </w:r>
      <w:r w:rsidRPr="00B5689C">
        <w:rPr>
          <w:rFonts w:asciiTheme="minorHAnsi" w:hAnsiTheme="minorHAnsi" w:cstheme="minorHAnsi"/>
          <w:sz w:val="18"/>
        </w:rPr>
        <w:t>f COVID-19</w:t>
      </w:r>
      <w:r>
        <w:rPr>
          <w:rFonts w:asciiTheme="minorHAnsi" w:hAnsiTheme="minorHAnsi" w:cstheme="minorHAnsi"/>
          <w:sz w:val="18"/>
        </w:rPr>
        <w:t>.</w:t>
      </w:r>
    </w:p>
    <w:p w14:paraId="7715FB09" w14:textId="450C4A03" w:rsidR="0045278C" w:rsidRDefault="00EC199E" w:rsidP="00525990">
      <w:pPr>
        <w:pStyle w:val="ListParagraph"/>
        <w:numPr>
          <w:ilvl w:val="0"/>
          <w:numId w:val="8"/>
        </w:numPr>
        <w:ind w:left="567" w:hanging="567"/>
        <w:jc w:val="both"/>
        <w:rPr>
          <w:rFonts w:asciiTheme="minorHAnsi" w:hAnsiTheme="minorHAnsi" w:cstheme="minorHAnsi"/>
          <w:sz w:val="18"/>
        </w:rPr>
      </w:pPr>
      <w:r w:rsidRPr="00B5689C">
        <w:rPr>
          <w:rFonts w:asciiTheme="minorHAnsi" w:hAnsiTheme="minorHAnsi" w:cstheme="minorHAnsi"/>
          <w:sz w:val="18"/>
        </w:rPr>
        <w:t>I shall indemnify KLBA against any loss or damage arising from any loss or damages, including loss of repute arising from the breach of the terms hereto.</w:t>
      </w:r>
      <w:r w:rsidR="0045278C" w:rsidRPr="00B5689C">
        <w:rPr>
          <w:rFonts w:asciiTheme="minorHAnsi" w:hAnsiTheme="minorHAnsi" w:cstheme="minorHAnsi"/>
          <w:sz w:val="18"/>
        </w:rPr>
        <w:t xml:space="preserve"> </w:t>
      </w:r>
    </w:p>
    <w:p w14:paraId="302AA2C2" w14:textId="77812E51" w:rsidR="00D70451" w:rsidRDefault="00D70451" w:rsidP="00D70451">
      <w:pPr>
        <w:pStyle w:val="ListParagraph"/>
        <w:numPr>
          <w:ilvl w:val="0"/>
          <w:numId w:val="8"/>
        </w:numPr>
        <w:ind w:left="567" w:hanging="567"/>
        <w:jc w:val="both"/>
        <w:rPr>
          <w:rFonts w:asciiTheme="minorHAnsi" w:hAnsiTheme="minorHAnsi" w:cstheme="minorHAnsi"/>
          <w:sz w:val="18"/>
        </w:rPr>
      </w:pPr>
      <w:r>
        <w:rPr>
          <w:rFonts w:asciiTheme="minorHAnsi" w:hAnsiTheme="minorHAnsi" w:cstheme="minorHAnsi"/>
          <w:sz w:val="18"/>
        </w:rPr>
        <w:t xml:space="preserve">I shall participate in </w:t>
      </w:r>
      <w:r w:rsidR="00BA2F35">
        <w:rPr>
          <w:rFonts w:asciiTheme="minorHAnsi" w:hAnsiTheme="minorHAnsi" w:cstheme="minorHAnsi"/>
          <w:sz w:val="18"/>
        </w:rPr>
        <w:t>WPKL/</w:t>
      </w:r>
      <w:r>
        <w:rPr>
          <w:rFonts w:asciiTheme="minorHAnsi" w:hAnsiTheme="minorHAnsi" w:cstheme="minorHAnsi"/>
          <w:sz w:val="18"/>
        </w:rPr>
        <w:t xml:space="preserve">KLBA’s player selection trials and to attend regular training if drafted into the Top </w:t>
      </w:r>
      <w:r w:rsidR="00493C53">
        <w:rPr>
          <w:rFonts w:asciiTheme="minorHAnsi" w:hAnsiTheme="minorHAnsi" w:cstheme="minorHAnsi"/>
          <w:sz w:val="18"/>
        </w:rPr>
        <w:t>30</w:t>
      </w:r>
      <w:r>
        <w:rPr>
          <w:rFonts w:asciiTheme="minorHAnsi" w:hAnsiTheme="minorHAnsi" w:cstheme="minorHAnsi"/>
          <w:sz w:val="18"/>
        </w:rPr>
        <w:t xml:space="preserve"> Name List.</w:t>
      </w:r>
    </w:p>
    <w:p w14:paraId="038039A6" w14:textId="4524AE76" w:rsidR="00D70451" w:rsidRPr="00B5689C" w:rsidRDefault="00D70451" w:rsidP="00D70451">
      <w:pPr>
        <w:pStyle w:val="ListParagraph"/>
        <w:numPr>
          <w:ilvl w:val="0"/>
          <w:numId w:val="8"/>
        </w:numPr>
        <w:ind w:left="567" w:hanging="567"/>
        <w:jc w:val="both"/>
        <w:rPr>
          <w:rFonts w:asciiTheme="minorHAnsi" w:hAnsiTheme="minorHAnsi" w:cstheme="minorHAnsi"/>
          <w:sz w:val="18"/>
        </w:rPr>
      </w:pPr>
      <w:r>
        <w:rPr>
          <w:rFonts w:asciiTheme="minorHAnsi" w:hAnsiTheme="minorHAnsi" w:cstheme="minorHAnsi"/>
          <w:sz w:val="18"/>
        </w:rPr>
        <w:t xml:space="preserve">I shall represent </w:t>
      </w:r>
      <w:r w:rsidR="00BA2F35">
        <w:rPr>
          <w:rFonts w:asciiTheme="minorHAnsi" w:hAnsiTheme="minorHAnsi" w:cstheme="minorHAnsi"/>
          <w:sz w:val="18"/>
        </w:rPr>
        <w:t>WPKL/</w:t>
      </w:r>
      <w:r>
        <w:rPr>
          <w:rFonts w:asciiTheme="minorHAnsi" w:hAnsiTheme="minorHAnsi" w:cstheme="minorHAnsi"/>
          <w:sz w:val="18"/>
        </w:rPr>
        <w:t>KLBA, if selected, in all National Basketball Championships.</w:t>
      </w:r>
    </w:p>
    <w:p w14:paraId="5CBA00D5" w14:textId="67E0B8A7" w:rsidR="0045278C" w:rsidRPr="00D70451" w:rsidRDefault="0045278C" w:rsidP="0045278C">
      <w:pPr>
        <w:pStyle w:val="ListParagraph"/>
        <w:numPr>
          <w:ilvl w:val="0"/>
          <w:numId w:val="8"/>
        </w:numPr>
        <w:ind w:left="567" w:hanging="567"/>
        <w:jc w:val="both"/>
        <w:rPr>
          <w:rFonts w:asciiTheme="minorHAnsi" w:hAnsiTheme="minorHAnsi" w:cstheme="minorHAnsi"/>
          <w:sz w:val="18"/>
        </w:rPr>
      </w:pPr>
      <w:r w:rsidRPr="00D70451">
        <w:rPr>
          <w:rFonts w:asciiTheme="minorHAnsi" w:hAnsiTheme="minorHAnsi" w:cstheme="minorHAnsi"/>
          <w:sz w:val="18"/>
        </w:rPr>
        <w:t>I agree for KLBA to register my name as a WPKL/ KLBA player with Malaysia Basketball Association (MABA)</w:t>
      </w:r>
    </w:p>
    <w:p w14:paraId="2E042443" w14:textId="382FC792" w:rsidR="00EC199E" w:rsidRDefault="00EC199E" w:rsidP="00EC199E">
      <w:pPr>
        <w:pStyle w:val="ListParagraph"/>
        <w:numPr>
          <w:ilvl w:val="0"/>
          <w:numId w:val="8"/>
        </w:numPr>
        <w:ind w:left="567" w:hanging="567"/>
        <w:jc w:val="both"/>
        <w:rPr>
          <w:rFonts w:asciiTheme="minorHAnsi" w:hAnsiTheme="minorHAnsi" w:cstheme="minorHAnsi"/>
          <w:sz w:val="18"/>
        </w:rPr>
      </w:pPr>
      <w:r w:rsidRPr="00EC199E">
        <w:rPr>
          <w:rFonts w:asciiTheme="minorHAnsi" w:hAnsiTheme="minorHAnsi" w:cstheme="minorHAnsi"/>
          <w:sz w:val="18"/>
        </w:rPr>
        <w:t>To accept all disciplinary actions, fines, penalties and proceedings imposed by KLBA / the State if I fail to comply with the terms hereto.</w:t>
      </w:r>
    </w:p>
    <w:p w14:paraId="24A5E1BB" w14:textId="77777777" w:rsidR="003F11C6" w:rsidRPr="00EC199E" w:rsidRDefault="003F11C6" w:rsidP="00EC199E">
      <w:pPr>
        <w:rPr>
          <w:rFonts w:asciiTheme="minorHAnsi" w:eastAsiaTheme="minorEastAsia" w:hAnsiTheme="minorHAnsi" w:cstheme="minorHAnsi"/>
          <w:sz w:val="20"/>
          <w:lang w:eastAsia="zh-CN"/>
        </w:rPr>
      </w:pPr>
    </w:p>
    <w:p w14:paraId="61592DAE" w14:textId="77777777" w:rsidR="00EC199E" w:rsidRPr="00237A44" w:rsidRDefault="00EC199E" w:rsidP="00EC199E">
      <w:pPr>
        <w:rPr>
          <w:rFonts w:asciiTheme="minorHAnsi" w:hAnsiTheme="minorHAnsi" w:cstheme="minorHAnsi"/>
          <w:sz w:val="20"/>
        </w:rPr>
      </w:pPr>
      <w:r w:rsidRPr="00237A44">
        <w:rPr>
          <w:rFonts w:asciiTheme="minorHAnsi" w:hAnsiTheme="minorHAnsi" w:cstheme="minorHAnsi"/>
          <w:sz w:val="20"/>
        </w:rPr>
        <w:t>PLAYER</w:t>
      </w:r>
      <w:r>
        <w:rPr>
          <w:rFonts w:asciiTheme="minorHAnsi" w:hAnsiTheme="minorHAnsi" w:cstheme="minorHAnsi"/>
          <w:sz w:val="20"/>
        </w:rPr>
        <w:t>’S</w:t>
      </w:r>
      <w:r w:rsidRPr="00237A44">
        <w:rPr>
          <w:rFonts w:asciiTheme="minorHAnsi" w:hAnsiTheme="minorHAnsi" w:cstheme="minorHAnsi"/>
          <w:sz w:val="20"/>
        </w:rPr>
        <w:t xml:space="preserve"> SIGNATURE: ______________________________ </w:t>
      </w:r>
      <w:r>
        <w:rPr>
          <w:rFonts w:asciiTheme="minorHAnsi" w:hAnsiTheme="minorHAnsi" w:cstheme="minorHAnsi" w:hint="eastAsia"/>
          <w:sz w:val="20"/>
        </w:rPr>
        <w:tab/>
      </w:r>
      <w:r>
        <w:rPr>
          <w:rFonts w:asciiTheme="minorHAnsi" w:hAnsiTheme="minorHAnsi" w:cstheme="minorHAnsi" w:hint="eastAsia"/>
          <w:sz w:val="20"/>
        </w:rPr>
        <w:tab/>
      </w:r>
      <w:r>
        <w:rPr>
          <w:rFonts w:asciiTheme="minorHAnsi" w:hAnsiTheme="minorHAnsi" w:cstheme="minorHAnsi" w:hint="eastAsia"/>
          <w:sz w:val="20"/>
        </w:rPr>
        <w:tab/>
      </w:r>
      <w:r w:rsidRPr="00237A44">
        <w:rPr>
          <w:rFonts w:asciiTheme="minorHAnsi" w:hAnsiTheme="minorHAnsi" w:cstheme="minorHAnsi"/>
          <w:sz w:val="20"/>
        </w:rPr>
        <w:t>DATE: _________</w:t>
      </w:r>
      <w:r>
        <w:rPr>
          <w:rFonts w:asciiTheme="minorHAnsi" w:hAnsiTheme="minorHAnsi" w:cstheme="minorHAnsi"/>
          <w:sz w:val="20"/>
        </w:rPr>
        <w:t xml:space="preserve">________ </w:t>
      </w:r>
    </w:p>
    <w:p w14:paraId="38CCD6F5" w14:textId="77777777" w:rsidR="00EC199E" w:rsidRDefault="00EC199E" w:rsidP="00EC199E">
      <w:pPr>
        <w:jc w:val="center"/>
        <w:rPr>
          <w:rFonts w:asciiTheme="minorHAnsi" w:hAnsiTheme="minorHAnsi" w:cstheme="minorHAnsi"/>
          <w:sz w:val="20"/>
          <w:lang w:val="en-MY"/>
        </w:rPr>
      </w:pPr>
      <w:r>
        <w:rPr>
          <w:rFonts w:asciiTheme="minorHAnsi" w:hAnsiTheme="minorHAnsi" w:cstheme="minorHAnsi"/>
          <w:noProof/>
          <w:sz w:val="20"/>
          <w:lang w:val="en-MY" w:eastAsia="zh-CN"/>
        </w:rPr>
        <mc:AlternateContent>
          <mc:Choice Requires="wps">
            <w:drawing>
              <wp:anchor distT="0" distB="0" distL="114300" distR="114300" simplePos="0" relativeHeight="251659264" behindDoc="0" locked="0" layoutInCell="1" allowOverlap="1" wp14:anchorId="44B3FC45" wp14:editId="47E1B590">
                <wp:simplePos x="0" y="0"/>
                <wp:positionH relativeFrom="column">
                  <wp:posOffset>-246380</wp:posOffset>
                </wp:positionH>
                <wp:positionV relativeFrom="paragraph">
                  <wp:posOffset>63500</wp:posOffset>
                </wp:positionV>
                <wp:extent cx="6520180" cy="0"/>
                <wp:effectExtent l="10795" t="9525" r="1270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E979E" id="_x0000_t32" coordsize="21600,21600" o:spt="32" o:oned="t" path="m,l21600,21600e" filled="f">
                <v:path arrowok="t" fillok="f" o:connecttype="none"/>
                <o:lock v:ext="edit" shapetype="t"/>
              </v:shapetype>
              <v:shape id="AutoShape 8" o:spid="_x0000_s1026" type="#_x0000_t32" style="position:absolute;margin-left:-19.4pt;margin-top:5pt;width:5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"/>
            </w:pict>
          </mc:Fallback>
        </mc:AlternateContent>
      </w:r>
    </w:p>
    <w:p w14:paraId="1F896E48" w14:textId="66B57E37" w:rsidR="00EC199E" w:rsidRDefault="00EC199E" w:rsidP="00EC199E">
      <w:pPr>
        <w:jc w:val="both"/>
        <w:rPr>
          <w:rFonts w:asciiTheme="minorHAnsi" w:hAnsiTheme="minorHAnsi" w:cstheme="minorHAnsi"/>
          <w:sz w:val="18"/>
          <w:szCs w:val="18"/>
          <w:lang w:val="en-MY"/>
        </w:rPr>
      </w:pPr>
      <w:r w:rsidRPr="009B54D3">
        <w:rPr>
          <w:rFonts w:asciiTheme="minorHAnsi" w:hAnsiTheme="minorHAnsi" w:cstheme="minorHAnsi"/>
          <w:sz w:val="18"/>
          <w:szCs w:val="18"/>
          <w:lang w:val="en-MY"/>
        </w:rPr>
        <w:t xml:space="preserve">I, the parent/ legal guardian of the Player hereby agree </w:t>
      </w:r>
      <w:r w:rsidR="00995303">
        <w:rPr>
          <w:rFonts w:asciiTheme="minorHAnsi" w:hAnsiTheme="minorHAnsi" w:cstheme="minorHAnsi"/>
          <w:sz w:val="18"/>
          <w:szCs w:val="18"/>
          <w:lang w:val="en-MY"/>
        </w:rPr>
        <w:t xml:space="preserve">irrevocably </w:t>
      </w:r>
      <w:r w:rsidRPr="009B54D3">
        <w:rPr>
          <w:rFonts w:asciiTheme="minorHAnsi" w:hAnsiTheme="minorHAnsi" w:cstheme="minorHAnsi"/>
          <w:sz w:val="18"/>
          <w:szCs w:val="18"/>
          <w:lang w:val="en-MY"/>
        </w:rPr>
        <w:t xml:space="preserve">that I/we shall abide by the above </w:t>
      </w:r>
      <w:r w:rsidR="00D70451" w:rsidRPr="009B54D3">
        <w:rPr>
          <w:rFonts w:asciiTheme="minorHAnsi" w:hAnsiTheme="minorHAnsi" w:cstheme="minorHAnsi"/>
          <w:sz w:val="18"/>
          <w:szCs w:val="18"/>
          <w:lang w:val="en-MY"/>
        </w:rPr>
        <w:t>rules,</w:t>
      </w:r>
      <w:r w:rsidRPr="009B54D3">
        <w:rPr>
          <w:rFonts w:asciiTheme="minorHAnsi" w:hAnsiTheme="minorHAnsi" w:cstheme="minorHAnsi"/>
          <w:sz w:val="18"/>
          <w:szCs w:val="18"/>
          <w:lang w:val="en-MY"/>
        </w:rPr>
        <w:t xml:space="preserve"> terms and conditions.</w:t>
      </w:r>
      <w:r w:rsidR="00D70451">
        <w:rPr>
          <w:rFonts w:asciiTheme="minorHAnsi" w:hAnsiTheme="minorHAnsi" w:cstheme="minorHAnsi"/>
          <w:sz w:val="18"/>
          <w:szCs w:val="18"/>
          <w:lang w:val="en-MY"/>
        </w:rPr>
        <w:t xml:space="preserve"> </w:t>
      </w:r>
      <w:r w:rsidRPr="009B54D3">
        <w:rPr>
          <w:rFonts w:asciiTheme="minorHAnsi" w:hAnsiTheme="minorHAnsi" w:cstheme="minorHAnsi"/>
          <w:sz w:val="18"/>
          <w:szCs w:val="18"/>
          <w:lang w:val="en-MY"/>
        </w:rPr>
        <w:t xml:space="preserve">My/our child wishes to participate in the above </w:t>
      </w:r>
      <w:r w:rsidR="00E1628A" w:rsidRPr="009B54D3">
        <w:rPr>
          <w:rFonts w:asciiTheme="minorHAnsi" w:hAnsiTheme="minorHAnsi" w:cstheme="minorHAnsi"/>
          <w:sz w:val="18"/>
          <w:szCs w:val="18"/>
          <w:lang w:val="en-MY"/>
        </w:rPr>
        <w:t>Activity</w:t>
      </w:r>
      <w:r w:rsidRPr="009B54D3">
        <w:rPr>
          <w:rFonts w:asciiTheme="minorHAnsi" w:hAnsiTheme="minorHAnsi" w:cstheme="minorHAnsi"/>
          <w:sz w:val="18"/>
          <w:szCs w:val="18"/>
          <w:lang w:val="en-MY"/>
        </w:rPr>
        <w:t>. I/we realise risks are involved in my/our child’s participation, and that risk to my/our child includes full range of injuries from minor to severe, and the result could be death, paralysis or other serious, permanent disability. I/we accept this risk as a condition of my/our child’s participation. I/we hereby undertake to indemnify, keep indemnified KLBA against all claims, loss and damages whatsoever arising from any injuries, accidents, incidents during training, pre-</w:t>
      </w:r>
      <w:r w:rsidR="00D70451">
        <w:rPr>
          <w:rFonts w:asciiTheme="minorHAnsi" w:hAnsiTheme="minorHAnsi" w:cstheme="minorHAnsi"/>
          <w:sz w:val="18"/>
          <w:szCs w:val="18"/>
          <w:lang w:val="en-MY"/>
        </w:rPr>
        <w:t>Tournament</w:t>
      </w:r>
      <w:r w:rsidRPr="009B54D3">
        <w:rPr>
          <w:rFonts w:asciiTheme="minorHAnsi" w:hAnsiTheme="minorHAnsi" w:cstheme="minorHAnsi"/>
          <w:sz w:val="18"/>
          <w:szCs w:val="18"/>
          <w:lang w:val="en-MY"/>
        </w:rPr>
        <w:t xml:space="preserve">, the entire </w:t>
      </w:r>
      <w:r w:rsidR="00D70451">
        <w:rPr>
          <w:rFonts w:asciiTheme="minorHAnsi" w:hAnsiTheme="minorHAnsi" w:cstheme="minorHAnsi"/>
          <w:sz w:val="18"/>
          <w:szCs w:val="18"/>
          <w:lang w:val="en-MY"/>
        </w:rPr>
        <w:t>Tournament</w:t>
      </w:r>
      <w:r w:rsidRPr="009B54D3">
        <w:rPr>
          <w:rFonts w:asciiTheme="minorHAnsi" w:hAnsiTheme="minorHAnsi" w:cstheme="minorHAnsi"/>
          <w:sz w:val="18"/>
          <w:szCs w:val="18"/>
          <w:lang w:val="en-MY"/>
        </w:rPr>
        <w:t xml:space="preserve"> period, and post-</w:t>
      </w:r>
      <w:r w:rsidR="00D70451">
        <w:rPr>
          <w:rFonts w:asciiTheme="minorHAnsi" w:hAnsiTheme="minorHAnsi" w:cstheme="minorHAnsi"/>
          <w:sz w:val="18"/>
          <w:szCs w:val="18"/>
          <w:lang w:val="en-MY"/>
        </w:rPr>
        <w:t>Tournament</w:t>
      </w:r>
      <w:r w:rsidRPr="009B54D3">
        <w:rPr>
          <w:rFonts w:asciiTheme="minorHAnsi" w:hAnsiTheme="minorHAnsi" w:cstheme="minorHAnsi"/>
          <w:sz w:val="18"/>
          <w:szCs w:val="18"/>
          <w:lang w:val="en-MY"/>
        </w:rPr>
        <w:t>.</w:t>
      </w:r>
    </w:p>
    <w:p w14:paraId="060740E1" w14:textId="77777777" w:rsidR="00D70451" w:rsidRPr="009B54D3" w:rsidRDefault="00D70451" w:rsidP="00EC199E">
      <w:pPr>
        <w:jc w:val="both"/>
        <w:rPr>
          <w:rFonts w:asciiTheme="minorHAnsi" w:hAnsiTheme="minorHAnsi" w:cstheme="minorHAnsi"/>
          <w:sz w:val="18"/>
          <w:szCs w:val="18"/>
          <w:lang w:val="en-MY"/>
        </w:rPr>
      </w:pPr>
    </w:p>
    <w:p w14:paraId="3FC39FBA" w14:textId="2A9AB5AA" w:rsidR="009B54D3" w:rsidRDefault="009B54D3" w:rsidP="00C930A0">
      <w:pPr>
        <w:jc w:val="center"/>
        <w:rPr>
          <w:rFonts w:asciiTheme="minorHAnsi" w:hAnsiTheme="minorHAnsi" w:cstheme="minorHAnsi"/>
          <w:sz w:val="18"/>
          <w:szCs w:val="18"/>
          <w:u w:val="single"/>
          <w:lang w:val="en-MY"/>
        </w:rPr>
      </w:pPr>
      <w:r w:rsidRPr="009B54D3">
        <w:rPr>
          <w:rFonts w:asciiTheme="minorHAnsi" w:hAnsiTheme="minorHAnsi" w:cstheme="minorHAnsi"/>
          <w:sz w:val="18"/>
          <w:szCs w:val="18"/>
          <w:u w:val="single"/>
          <w:lang w:val="en-MY"/>
        </w:rPr>
        <w:t>Additional Covid Disclaimer</w:t>
      </w:r>
    </w:p>
    <w:p w14:paraId="595FDFC1" w14:textId="6532E5CB" w:rsidR="009B54D3" w:rsidRPr="009B54D3" w:rsidRDefault="009B54D3" w:rsidP="009B54D3">
      <w:pPr>
        <w:jc w:val="both"/>
        <w:rPr>
          <w:rFonts w:asciiTheme="minorHAnsi" w:hAnsiTheme="minorHAnsi" w:cstheme="minorHAnsi"/>
          <w:sz w:val="18"/>
          <w:szCs w:val="18"/>
          <w:lang w:val="en-MY"/>
        </w:rPr>
      </w:pPr>
      <w:r w:rsidRPr="009B54D3">
        <w:rPr>
          <w:rFonts w:asciiTheme="minorHAnsi" w:hAnsiTheme="minorHAnsi" w:cstheme="minorHAnsi"/>
          <w:sz w:val="18"/>
          <w:szCs w:val="18"/>
          <w:lang w:val="en-MY"/>
        </w:rPr>
        <w:t>I/we further acknowledge and understand the following:</w:t>
      </w:r>
    </w:p>
    <w:p w14:paraId="01628BDE" w14:textId="77777777" w:rsidR="009B54D3" w:rsidRPr="009B54D3" w:rsidRDefault="009B54D3" w:rsidP="009B54D3">
      <w:pPr>
        <w:jc w:val="both"/>
        <w:rPr>
          <w:rFonts w:asciiTheme="minorHAnsi" w:hAnsiTheme="minorHAnsi" w:cstheme="minorHAnsi"/>
          <w:sz w:val="18"/>
          <w:szCs w:val="18"/>
          <w:lang w:val="en-MY"/>
        </w:rPr>
      </w:pPr>
      <w:r w:rsidRPr="009B54D3">
        <w:rPr>
          <w:rFonts w:asciiTheme="minorHAnsi" w:hAnsiTheme="minorHAnsi" w:cstheme="minorHAnsi"/>
          <w:sz w:val="18"/>
          <w:szCs w:val="18"/>
          <w:lang w:val="en-MY"/>
        </w:rPr>
        <w:t>1. Participation includes possible exposure to and illness from infectious diseases including but not limited to COVID-19. While particular rules and personal discipline may reduce this risk, the risk of serious illness and death does exist;</w:t>
      </w:r>
    </w:p>
    <w:p w14:paraId="5B2B05EF" w14:textId="31DEE231" w:rsidR="009B54D3" w:rsidRPr="009B54D3" w:rsidRDefault="009B54D3" w:rsidP="009B54D3">
      <w:pPr>
        <w:jc w:val="both"/>
        <w:rPr>
          <w:rFonts w:asciiTheme="minorHAnsi" w:hAnsiTheme="minorHAnsi" w:cstheme="minorHAnsi"/>
          <w:sz w:val="18"/>
          <w:szCs w:val="18"/>
          <w:lang w:val="en-MY"/>
        </w:rPr>
      </w:pPr>
      <w:r w:rsidRPr="009B54D3">
        <w:rPr>
          <w:rFonts w:asciiTheme="minorHAnsi" w:hAnsiTheme="minorHAnsi" w:cstheme="minorHAnsi"/>
          <w:sz w:val="18"/>
          <w:szCs w:val="18"/>
          <w:lang w:val="en-MY"/>
        </w:rPr>
        <w:t>2. I knowingly and freely assume all such risks related to illness and infectious diseases, such as COVID-19, even if arising from the negligence or fault of the KLBA; and</w:t>
      </w:r>
    </w:p>
    <w:p w14:paraId="4635A3C0" w14:textId="24742744" w:rsidR="009B54D3" w:rsidRPr="009B54D3" w:rsidRDefault="009B54D3" w:rsidP="009B54D3">
      <w:pPr>
        <w:jc w:val="both"/>
        <w:rPr>
          <w:rFonts w:asciiTheme="minorHAnsi" w:hAnsiTheme="minorHAnsi" w:cstheme="minorHAnsi"/>
          <w:sz w:val="18"/>
          <w:szCs w:val="18"/>
          <w:lang w:val="en-MY"/>
        </w:rPr>
      </w:pPr>
      <w:r w:rsidRPr="009B54D3">
        <w:rPr>
          <w:rFonts w:asciiTheme="minorHAnsi" w:hAnsiTheme="minorHAnsi" w:cstheme="minorHAnsi"/>
          <w:sz w:val="18"/>
          <w:szCs w:val="18"/>
          <w:lang w:val="en-MY"/>
        </w:rPr>
        <w:t>3. I hereby knowingly assume the risk of injury, harm and loss associated with the Activity, including any injury, harm and loss caused by the negligence, fault or conduct of any kind on the part of KLBA.</w:t>
      </w:r>
    </w:p>
    <w:p w14:paraId="3D699C38" w14:textId="77777777" w:rsidR="00EC199E" w:rsidRDefault="00EC199E" w:rsidP="00EC199E">
      <w:pPr>
        <w:jc w:val="center"/>
        <w:rPr>
          <w:rFonts w:asciiTheme="minorHAnsi" w:hAnsiTheme="minorHAnsi" w:cstheme="minorHAnsi"/>
          <w:sz w:val="20"/>
          <w:lang w:val="en-MY"/>
        </w:rPr>
      </w:pPr>
    </w:p>
    <w:p w14:paraId="179ADD4C" w14:textId="45C8DFA9" w:rsidR="00EC199E" w:rsidRPr="00EC199E" w:rsidRDefault="00EC199E" w:rsidP="00EC199E">
      <w:pPr>
        <w:rPr>
          <w:rFonts w:asciiTheme="minorHAnsi" w:eastAsiaTheme="minorEastAsia" w:hAnsiTheme="minorHAnsi" w:cstheme="minorHAnsi"/>
          <w:sz w:val="20"/>
          <w:lang w:eastAsia="zh-CN"/>
        </w:rPr>
      </w:pPr>
      <w:r w:rsidRPr="009A377E">
        <w:rPr>
          <w:rFonts w:asciiTheme="minorHAnsi" w:hAnsiTheme="minorHAnsi" w:cstheme="minorHAnsi" w:hint="eastAsia"/>
          <w:sz w:val="20"/>
        </w:rPr>
        <w:t>PARENT</w:t>
      </w:r>
      <w:r w:rsidRPr="009A377E">
        <w:rPr>
          <w:rFonts w:asciiTheme="minorHAnsi" w:hAnsiTheme="minorHAnsi" w:cstheme="minorHAnsi"/>
          <w:sz w:val="20"/>
        </w:rPr>
        <w:t xml:space="preserve">’S </w:t>
      </w:r>
      <w:r w:rsidRPr="009A377E">
        <w:rPr>
          <w:rFonts w:asciiTheme="minorHAnsi" w:hAnsiTheme="minorHAnsi" w:cstheme="minorHAnsi" w:hint="eastAsia"/>
          <w:sz w:val="20"/>
        </w:rPr>
        <w:t xml:space="preserve">/ GUARDIAN </w:t>
      </w:r>
      <w:r w:rsidRPr="009A377E">
        <w:rPr>
          <w:rFonts w:asciiTheme="minorHAnsi" w:hAnsiTheme="minorHAnsi" w:cstheme="minorHAnsi"/>
          <w:sz w:val="20"/>
        </w:rPr>
        <w:t xml:space="preserve">SIGNATURE: ____________________________ </w:t>
      </w:r>
      <w:r>
        <w:rPr>
          <w:rFonts w:asciiTheme="minorHAnsi" w:hAnsiTheme="minorHAnsi" w:cstheme="minorHAnsi" w:hint="eastAsia"/>
          <w:sz w:val="20"/>
        </w:rPr>
        <w:t>RELATIONSHIP</w:t>
      </w:r>
      <w:r w:rsidRPr="009A377E">
        <w:rPr>
          <w:rFonts w:asciiTheme="minorHAnsi" w:hAnsiTheme="minorHAnsi" w:cstheme="minorHAnsi"/>
          <w:sz w:val="20"/>
        </w:rPr>
        <w:t>:</w:t>
      </w:r>
      <w:r>
        <w:rPr>
          <w:rFonts w:asciiTheme="minorHAnsi" w:hAnsiTheme="minorHAnsi" w:cstheme="minorHAnsi" w:hint="eastAsia"/>
          <w:sz w:val="20"/>
        </w:rPr>
        <w:t xml:space="preserve"> </w:t>
      </w:r>
      <w:r w:rsidRPr="009A377E">
        <w:rPr>
          <w:rFonts w:asciiTheme="minorHAnsi" w:hAnsiTheme="minorHAnsi" w:cstheme="minorHAnsi"/>
          <w:sz w:val="20"/>
        </w:rPr>
        <w:t>_______________</w:t>
      </w:r>
      <w:r w:rsidR="00461324">
        <w:rPr>
          <w:rFonts w:asciiTheme="minorHAnsi" w:hAnsiTheme="minorHAnsi" w:cstheme="minorHAnsi"/>
          <w:sz w:val="20"/>
        </w:rPr>
        <w:t>__</w:t>
      </w:r>
      <w:r w:rsidRPr="009A377E">
        <w:rPr>
          <w:rFonts w:asciiTheme="minorHAnsi" w:hAnsiTheme="minorHAnsi" w:cstheme="minorHAnsi"/>
          <w:sz w:val="20"/>
        </w:rPr>
        <w:t xml:space="preserve">_ </w:t>
      </w:r>
    </w:p>
    <w:p w14:paraId="2B2874FE" w14:textId="77777777" w:rsidR="00EC199E" w:rsidRDefault="00EC199E" w:rsidP="00EC199E">
      <w:pPr>
        <w:rPr>
          <w:rFonts w:asciiTheme="minorHAnsi" w:eastAsiaTheme="minorEastAsia" w:hAnsiTheme="minorHAnsi" w:cstheme="minorHAnsi"/>
          <w:sz w:val="20"/>
          <w:lang w:eastAsia="zh-CN"/>
        </w:rPr>
      </w:pPr>
    </w:p>
    <w:p w14:paraId="4A1CF995" w14:textId="3562B5A6" w:rsidR="00EC199E" w:rsidRDefault="00EC199E" w:rsidP="00EC199E">
      <w:pPr>
        <w:rPr>
          <w:rFonts w:asciiTheme="minorHAnsi" w:hAnsiTheme="minorHAnsi" w:cstheme="minorHAnsi"/>
          <w:sz w:val="20"/>
        </w:rPr>
      </w:pPr>
      <w:r>
        <w:rPr>
          <w:rFonts w:asciiTheme="minorHAnsi" w:hAnsiTheme="minorHAnsi" w:cstheme="minorHAnsi" w:hint="eastAsia"/>
          <w:sz w:val="20"/>
        </w:rPr>
        <w:t>PARENT</w:t>
      </w:r>
      <w:r>
        <w:rPr>
          <w:rFonts w:asciiTheme="minorHAnsi" w:hAnsiTheme="minorHAnsi" w:cstheme="minorHAnsi"/>
          <w:sz w:val="20"/>
        </w:rPr>
        <w:t>’S</w:t>
      </w:r>
      <w:r w:rsidRPr="00237A44">
        <w:rPr>
          <w:rFonts w:asciiTheme="minorHAnsi" w:hAnsiTheme="minorHAnsi" w:cstheme="minorHAnsi"/>
          <w:sz w:val="20"/>
        </w:rPr>
        <w:t xml:space="preserve"> </w:t>
      </w:r>
      <w:r>
        <w:rPr>
          <w:rFonts w:asciiTheme="minorHAnsi" w:hAnsiTheme="minorHAnsi" w:cstheme="minorHAnsi" w:hint="eastAsia"/>
          <w:sz w:val="20"/>
        </w:rPr>
        <w:t xml:space="preserve">/ GUARDIAN </w:t>
      </w:r>
      <w:r w:rsidR="00D70451">
        <w:rPr>
          <w:rFonts w:asciiTheme="minorHAnsi" w:hAnsiTheme="minorHAnsi" w:cstheme="minorHAnsi"/>
          <w:sz w:val="20"/>
        </w:rPr>
        <w:t>NAME:</w:t>
      </w:r>
      <w:r w:rsidRPr="00237A44">
        <w:rPr>
          <w:rFonts w:asciiTheme="minorHAnsi" w:hAnsiTheme="minorHAnsi" w:cstheme="minorHAnsi"/>
          <w:sz w:val="20"/>
        </w:rPr>
        <w:t xml:space="preserve"> ________________________________ </w:t>
      </w:r>
      <w:r w:rsidR="00493C53">
        <w:rPr>
          <w:rFonts w:asciiTheme="minorHAnsi" w:hAnsiTheme="minorHAnsi" w:cstheme="minorHAnsi"/>
          <w:sz w:val="20"/>
        </w:rPr>
        <w:t>MyKad</w:t>
      </w:r>
      <w:r>
        <w:rPr>
          <w:rFonts w:asciiTheme="minorHAnsi" w:hAnsiTheme="minorHAnsi" w:cstheme="minorHAnsi" w:hint="eastAsia"/>
          <w:sz w:val="20"/>
        </w:rPr>
        <w:t xml:space="preserve"> NO</w:t>
      </w:r>
      <w:r>
        <w:rPr>
          <w:rFonts w:asciiTheme="minorHAnsi" w:hAnsiTheme="minorHAnsi" w:cstheme="minorHAnsi"/>
          <w:sz w:val="20"/>
        </w:rPr>
        <w:t>:</w:t>
      </w:r>
      <w:r>
        <w:rPr>
          <w:rFonts w:asciiTheme="minorHAnsi" w:hAnsiTheme="minorHAnsi" w:cstheme="minorHAnsi" w:hint="eastAsia"/>
          <w:sz w:val="20"/>
        </w:rPr>
        <w:t xml:space="preserve"> </w:t>
      </w:r>
      <w:r w:rsidRPr="009A377E">
        <w:rPr>
          <w:rFonts w:asciiTheme="minorHAnsi" w:hAnsiTheme="minorHAnsi" w:cstheme="minorHAnsi"/>
          <w:sz w:val="20"/>
        </w:rPr>
        <w:t>___________</w:t>
      </w:r>
      <w:r>
        <w:rPr>
          <w:rFonts w:asciiTheme="minorHAnsi" w:hAnsiTheme="minorHAnsi" w:cstheme="minorHAnsi"/>
          <w:sz w:val="20"/>
        </w:rPr>
        <w:t>_</w:t>
      </w:r>
      <w:r w:rsidRPr="009A377E">
        <w:rPr>
          <w:rFonts w:asciiTheme="minorHAnsi" w:hAnsiTheme="minorHAnsi" w:cstheme="minorHAnsi"/>
          <w:sz w:val="20"/>
        </w:rPr>
        <w:t>_________</w:t>
      </w:r>
      <w:r w:rsidR="00461324">
        <w:rPr>
          <w:rFonts w:asciiTheme="minorHAnsi" w:hAnsiTheme="minorHAnsi" w:cstheme="minorHAnsi"/>
          <w:sz w:val="20"/>
        </w:rPr>
        <w:t>__</w:t>
      </w:r>
    </w:p>
    <w:p w14:paraId="2D56A156" w14:textId="77777777" w:rsidR="009B54D3" w:rsidRDefault="009B54D3" w:rsidP="00E861E2">
      <w:pPr>
        <w:rPr>
          <w:rFonts w:asciiTheme="minorHAnsi" w:hAnsiTheme="minorHAnsi" w:cstheme="minorHAnsi"/>
          <w:sz w:val="20"/>
          <w:lang w:val="en-MY"/>
        </w:rPr>
      </w:pPr>
    </w:p>
    <w:p w14:paraId="71FE529B" w14:textId="4857546B" w:rsidR="00CC3792" w:rsidRPr="00E861E2" w:rsidRDefault="00D70451" w:rsidP="00E861E2">
      <w:pPr>
        <w:rPr>
          <w:rFonts w:eastAsia="FZFangSong-Z02S"/>
        </w:rPr>
      </w:pPr>
      <w:r>
        <w:rPr>
          <w:rFonts w:asciiTheme="minorHAnsi" w:hAnsiTheme="minorHAnsi" w:cstheme="minorHAnsi"/>
          <w:sz w:val="20"/>
          <w:lang w:val="en-MY"/>
        </w:rPr>
        <w:t>Date:</w:t>
      </w:r>
    </w:p>
    <w:sectPr w:rsidR="00CC3792" w:rsidRPr="00E861E2" w:rsidSect="00D70451">
      <w:headerReference w:type="default" r:id="rId7"/>
      <w:footerReference w:type="default" r:id="rId8"/>
      <w:pgSz w:w="11906" w:h="16838" w:code="9"/>
      <w:pgMar w:top="1701" w:right="1440" w:bottom="964" w:left="1440" w:header="56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A13C" w14:textId="77777777" w:rsidR="00A72224" w:rsidRDefault="00A72224" w:rsidP="00D21274">
      <w:r>
        <w:separator/>
      </w:r>
    </w:p>
  </w:endnote>
  <w:endnote w:type="continuationSeparator" w:id="0">
    <w:p w14:paraId="51F9781D" w14:textId="77777777" w:rsidR="00A72224" w:rsidRDefault="00A72224" w:rsidP="00D2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S">
    <w:altName w:val="Microsoft YaHei"/>
    <w:charset w:val="86"/>
    <w:family w:val="auto"/>
    <w:pitch w:val="variable"/>
    <w:sig w:usb0="00000001" w:usb1="080E0000" w:usb2="00000010" w:usb3="00000000" w:csb0="00040000" w:csb1="00000000"/>
  </w:font>
  <w:font w:name="Bookman Old Style">
    <w:charset w:val="00"/>
    <w:family w:val="roman"/>
    <w:pitch w:val="variable"/>
    <w:sig w:usb0="00000287" w:usb1="00000000" w:usb2="00000000" w:usb3="00000000" w:csb0="0000009F" w:csb1="00000000"/>
  </w:font>
  <w:font w:name="FZZhunYuan-M02S">
    <w:altName w:val="Microsoft YaHei"/>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14C" w14:textId="77777777" w:rsidR="00D21274" w:rsidRPr="00D21274" w:rsidRDefault="00D21274" w:rsidP="00D21274">
    <w:pPr>
      <w:pStyle w:val="Footer"/>
      <w:jc w:val="center"/>
      <w:rPr>
        <w:rFonts w:cstheme="minorHAnsi"/>
        <w:sz w:val="18"/>
        <w:szCs w:val="18"/>
      </w:rPr>
    </w:pPr>
    <w:r w:rsidRPr="00D21274">
      <w:rPr>
        <w:rFonts w:cstheme="minorHAnsi"/>
        <w:sz w:val="18"/>
        <w:szCs w:val="18"/>
      </w:rPr>
      <w:t>Kuala Lumpur Basketball Association</w:t>
    </w:r>
  </w:p>
  <w:p w14:paraId="3802AAAA" w14:textId="023EDE46" w:rsidR="00D21274" w:rsidRPr="00D21274" w:rsidRDefault="00D21274" w:rsidP="00D21274">
    <w:pPr>
      <w:pStyle w:val="Footer"/>
      <w:jc w:val="center"/>
      <w:rPr>
        <w:rFonts w:cstheme="minorHAnsi"/>
        <w:sz w:val="18"/>
        <w:szCs w:val="18"/>
      </w:rPr>
    </w:pPr>
    <w:r w:rsidRPr="00D21274">
      <w:rPr>
        <w:rFonts w:cstheme="minorHAnsi"/>
        <w:sz w:val="18"/>
        <w:szCs w:val="18"/>
      </w:rPr>
      <w:t xml:space="preserve">Website: </w:t>
    </w:r>
    <w:hyperlink r:id="rId1" w:history="1">
      <w:r w:rsidRPr="00D21274">
        <w:rPr>
          <w:rStyle w:val="Hyperlink"/>
          <w:rFonts w:asciiTheme="minorHAnsi" w:hAnsiTheme="minorHAnsi" w:cstheme="minorHAnsi"/>
          <w:sz w:val="18"/>
          <w:szCs w:val="18"/>
        </w:rPr>
        <w:t>www.klba.com.my</w:t>
      </w:r>
    </w:hyperlink>
    <w:r w:rsidRPr="00D21274">
      <w:rPr>
        <w:rFonts w:cstheme="minorHAnsi"/>
        <w:sz w:val="18"/>
        <w:szCs w:val="18"/>
      </w:rPr>
      <w:t xml:space="preserve">  Email:  </w:t>
    </w:r>
    <w:hyperlink r:id="rId2" w:history="1">
      <w:r w:rsidRPr="00D21274">
        <w:rPr>
          <w:rStyle w:val="Hyperlink"/>
          <w:rFonts w:asciiTheme="minorHAnsi" w:hAnsiTheme="minorHAnsi" w:cstheme="minorHAnsi"/>
          <w:sz w:val="18"/>
          <w:szCs w:val="18"/>
        </w:rPr>
        <w:t>secretariat@klba.com.my</w:t>
      </w:r>
    </w:hyperlink>
  </w:p>
  <w:p w14:paraId="595A161F" w14:textId="77777777" w:rsidR="00D21274" w:rsidRPr="00D21274" w:rsidRDefault="00D21274">
    <w:pPr>
      <w:pStyle w:val="Footer"/>
      <w:rPr>
        <w:rFonts w:cstheme="minorHAnsi"/>
        <w:sz w:val="18"/>
        <w:szCs w:val="18"/>
      </w:rPr>
    </w:pPr>
  </w:p>
  <w:p w14:paraId="700F7F59" w14:textId="77777777" w:rsidR="00D21274" w:rsidRDefault="00D2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3130" w14:textId="77777777" w:rsidR="00A72224" w:rsidRDefault="00A72224" w:rsidP="00D21274">
      <w:r>
        <w:separator/>
      </w:r>
    </w:p>
  </w:footnote>
  <w:footnote w:type="continuationSeparator" w:id="0">
    <w:p w14:paraId="2D19EEB5" w14:textId="77777777" w:rsidR="00A72224" w:rsidRDefault="00A72224" w:rsidP="00D2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16D6" w14:textId="77777777" w:rsidR="00D21274" w:rsidRDefault="00E84318" w:rsidP="00D21274">
    <w:pPr>
      <w:pStyle w:val="Header"/>
      <w:jc w:val="center"/>
    </w:pPr>
    <w:r>
      <w:rPr>
        <w:noProof/>
      </w:rPr>
      <w:drawing>
        <wp:inline distT="0" distB="0" distL="0" distR="0" wp14:anchorId="57966331" wp14:editId="3F6823FF">
          <wp:extent cx="604957" cy="56454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BA Logo 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228" cy="567594"/>
                  </a:xfrm>
                  <a:prstGeom prst="rect">
                    <a:avLst/>
                  </a:prstGeom>
                </pic:spPr>
              </pic:pic>
            </a:graphicData>
          </a:graphic>
        </wp:inline>
      </w:drawing>
    </w:r>
  </w:p>
  <w:p w14:paraId="2059B79B" w14:textId="77777777" w:rsidR="00D21274" w:rsidRPr="008632B1" w:rsidRDefault="00D21274" w:rsidP="00D21274">
    <w:pPr>
      <w:jc w:val="center"/>
      <w:rPr>
        <w:rFonts w:ascii="Bookman Old Style" w:hAnsi="Bookman Old Style"/>
        <w:b/>
        <w:sz w:val="28"/>
      </w:rPr>
    </w:pPr>
    <w:smartTag w:uri="urn:schemas-microsoft-com:office:smarttags" w:element="place">
      <w:smartTag w:uri="urn:schemas-microsoft-com:office:smarttags" w:element="City">
        <w:r w:rsidRPr="008632B1">
          <w:rPr>
            <w:rFonts w:ascii="Bookman Old Style" w:hAnsi="Bookman Old Style"/>
            <w:b/>
            <w:sz w:val="28"/>
          </w:rPr>
          <w:t>Kuala Lumpur</w:t>
        </w:r>
      </w:smartTag>
    </w:smartTag>
    <w:r w:rsidRPr="008632B1">
      <w:rPr>
        <w:rFonts w:ascii="Bookman Old Style" w:hAnsi="Bookman Old Style"/>
        <w:b/>
        <w:sz w:val="28"/>
      </w:rPr>
      <w:t xml:space="preserve"> Basketball Association</w:t>
    </w:r>
  </w:p>
  <w:p w14:paraId="2CE58110" w14:textId="77777777" w:rsidR="00D21274" w:rsidRPr="008632B1" w:rsidRDefault="00D21274" w:rsidP="008632B1">
    <w:pPr>
      <w:jc w:val="center"/>
      <w:rPr>
        <w:rFonts w:asciiTheme="minorHAnsi" w:eastAsia="FZZhunYuan-M02S" w:hAnsiTheme="minorHAnsi" w:cstheme="minorHAnsi"/>
        <w:sz w:val="18"/>
        <w:lang w:eastAsia="zh-CN"/>
      </w:rPr>
    </w:pPr>
    <w:proofErr w:type="spellStart"/>
    <w:r w:rsidRPr="00E84318">
      <w:rPr>
        <w:rFonts w:ascii="FZFangSong-Z02S" w:eastAsia="FZFangSong-Z02S" w:hAnsi="SimSun" w:cs="SimSun" w:hint="eastAsia"/>
        <w:b/>
        <w:sz w:val="28"/>
      </w:rPr>
      <w:t>吉隆坡篮球总会</w:t>
    </w:r>
    <w:proofErr w:type="spellEnd"/>
    <w:r w:rsidRPr="008632B1">
      <w:rPr>
        <w:rFonts w:ascii="FZZhunYuan-M02S" w:eastAsia="FZZhunYuan-M02S" w:hint="eastAsia"/>
      </w:rPr>
      <w:t xml:space="preserve"> </w:t>
    </w:r>
    <w:r w:rsidRPr="008632B1">
      <w:rPr>
        <w:rFonts w:asciiTheme="minorHAnsi" w:eastAsia="FZZhunYuan-M02S" w:hAnsiTheme="minorHAnsi" w:cstheme="minorHAnsi"/>
        <w:sz w:val="18"/>
      </w:rPr>
      <w:t xml:space="preserve">(Registration </w:t>
    </w:r>
    <w:proofErr w:type="spellStart"/>
    <w:r w:rsidRPr="008632B1">
      <w:rPr>
        <w:rFonts w:asciiTheme="minorHAnsi" w:eastAsia="FZZhunYuan-M02S" w:hAnsiTheme="minorHAnsi" w:cstheme="minorHAnsi"/>
        <w:sz w:val="18"/>
      </w:rPr>
      <w:t>No.KBS</w:t>
    </w:r>
    <w:proofErr w:type="spellEnd"/>
    <w:r w:rsidRPr="008632B1">
      <w:rPr>
        <w:rFonts w:asciiTheme="minorHAnsi" w:eastAsia="FZZhunYuan-M02S" w:hAnsiTheme="minorHAnsi" w:cstheme="minorHAnsi"/>
        <w:sz w:val="18"/>
      </w:rPr>
      <w:t xml:space="preserve"> 0160/98)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4AE"/>
    <w:multiLevelType w:val="hybridMultilevel"/>
    <w:tmpl w:val="51963BAE"/>
    <w:lvl w:ilvl="0" w:tplc="450AED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A17D3"/>
    <w:multiLevelType w:val="hybridMultilevel"/>
    <w:tmpl w:val="50065B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4591D6F"/>
    <w:multiLevelType w:val="hybridMultilevel"/>
    <w:tmpl w:val="E306172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7776D31"/>
    <w:multiLevelType w:val="hybridMultilevel"/>
    <w:tmpl w:val="F1F27C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04F3157"/>
    <w:multiLevelType w:val="hybridMultilevel"/>
    <w:tmpl w:val="38C071C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0812729"/>
    <w:multiLevelType w:val="hybridMultilevel"/>
    <w:tmpl w:val="20886FC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F18590C"/>
    <w:multiLevelType w:val="hybridMultilevel"/>
    <w:tmpl w:val="EAAEB9F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695E1A85"/>
    <w:multiLevelType w:val="hybridMultilevel"/>
    <w:tmpl w:val="2530E4C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280718467">
    <w:abstractNumId w:val="5"/>
  </w:num>
  <w:num w:numId="2" w16cid:durableId="2094428050">
    <w:abstractNumId w:val="2"/>
  </w:num>
  <w:num w:numId="3" w16cid:durableId="1522353084">
    <w:abstractNumId w:val="7"/>
  </w:num>
  <w:num w:numId="4" w16cid:durableId="352271908">
    <w:abstractNumId w:val="6"/>
  </w:num>
  <w:num w:numId="5" w16cid:durableId="1311593911">
    <w:abstractNumId w:val="3"/>
  </w:num>
  <w:num w:numId="6" w16cid:durableId="1127773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29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61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74"/>
    <w:rsid w:val="00000D86"/>
    <w:rsid w:val="00003021"/>
    <w:rsid w:val="000074DC"/>
    <w:rsid w:val="00011F1F"/>
    <w:rsid w:val="00013538"/>
    <w:rsid w:val="000135F3"/>
    <w:rsid w:val="000143F9"/>
    <w:rsid w:val="000220B0"/>
    <w:rsid w:val="00022276"/>
    <w:rsid w:val="00025C73"/>
    <w:rsid w:val="00026753"/>
    <w:rsid w:val="000268E7"/>
    <w:rsid w:val="00032682"/>
    <w:rsid w:val="000347AB"/>
    <w:rsid w:val="000371BA"/>
    <w:rsid w:val="00052617"/>
    <w:rsid w:val="00056078"/>
    <w:rsid w:val="00056B35"/>
    <w:rsid w:val="0005735B"/>
    <w:rsid w:val="00060536"/>
    <w:rsid w:val="00060578"/>
    <w:rsid w:val="000615AF"/>
    <w:rsid w:val="000643CC"/>
    <w:rsid w:val="00064CE0"/>
    <w:rsid w:val="00070EDD"/>
    <w:rsid w:val="00082EE6"/>
    <w:rsid w:val="00085B50"/>
    <w:rsid w:val="00090151"/>
    <w:rsid w:val="0009045F"/>
    <w:rsid w:val="000959C4"/>
    <w:rsid w:val="00096CE7"/>
    <w:rsid w:val="00097CF6"/>
    <w:rsid w:val="000A190D"/>
    <w:rsid w:val="000A252B"/>
    <w:rsid w:val="000A5AB7"/>
    <w:rsid w:val="000A5E4C"/>
    <w:rsid w:val="000A75D2"/>
    <w:rsid w:val="000B4028"/>
    <w:rsid w:val="000B5AB6"/>
    <w:rsid w:val="000B7803"/>
    <w:rsid w:val="000C1ABA"/>
    <w:rsid w:val="000C2E1B"/>
    <w:rsid w:val="000C3E18"/>
    <w:rsid w:val="000C4DF6"/>
    <w:rsid w:val="000C5F7B"/>
    <w:rsid w:val="000C795A"/>
    <w:rsid w:val="000D0AA5"/>
    <w:rsid w:val="000D0DFF"/>
    <w:rsid w:val="000D1D83"/>
    <w:rsid w:val="000D6935"/>
    <w:rsid w:val="000D7503"/>
    <w:rsid w:val="000E08F1"/>
    <w:rsid w:val="000E3A89"/>
    <w:rsid w:val="000E4042"/>
    <w:rsid w:val="000E5BFE"/>
    <w:rsid w:val="000E60F6"/>
    <w:rsid w:val="000F1A91"/>
    <w:rsid w:val="000F1CA0"/>
    <w:rsid w:val="000F4594"/>
    <w:rsid w:val="000F5881"/>
    <w:rsid w:val="00102EC2"/>
    <w:rsid w:val="00104874"/>
    <w:rsid w:val="001058B3"/>
    <w:rsid w:val="00107027"/>
    <w:rsid w:val="00117D41"/>
    <w:rsid w:val="001206CF"/>
    <w:rsid w:val="00120CB5"/>
    <w:rsid w:val="00121D9D"/>
    <w:rsid w:val="00124A53"/>
    <w:rsid w:val="00124E7F"/>
    <w:rsid w:val="001257EE"/>
    <w:rsid w:val="001260D5"/>
    <w:rsid w:val="00126C8F"/>
    <w:rsid w:val="00135566"/>
    <w:rsid w:val="0013585E"/>
    <w:rsid w:val="0014707F"/>
    <w:rsid w:val="00147B6D"/>
    <w:rsid w:val="00150CAE"/>
    <w:rsid w:val="00152E20"/>
    <w:rsid w:val="00153CB2"/>
    <w:rsid w:val="00157480"/>
    <w:rsid w:val="00173661"/>
    <w:rsid w:val="00175F3B"/>
    <w:rsid w:val="00177BEF"/>
    <w:rsid w:val="00177CEE"/>
    <w:rsid w:val="001828C3"/>
    <w:rsid w:val="00182B3F"/>
    <w:rsid w:val="00185F58"/>
    <w:rsid w:val="0018608B"/>
    <w:rsid w:val="001860DF"/>
    <w:rsid w:val="001929C6"/>
    <w:rsid w:val="00192EA7"/>
    <w:rsid w:val="001956E2"/>
    <w:rsid w:val="001958BB"/>
    <w:rsid w:val="00196A09"/>
    <w:rsid w:val="001A3B81"/>
    <w:rsid w:val="001A4939"/>
    <w:rsid w:val="001B6AB6"/>
    <w:rsid w:val="001C18BA"/>
    <w:rsid w:val="001C6464"/>
    <w:rsid w:val="001D0A99"/>
    <w:rsid w:val="001D18DE"/>
    <w:rsid w:val="001D3C19"/>
    <w:rsid w:val="001D780B"/>
    <w:rsid w:val="001E20AC"/>
    <w:rsid w:val="001E4D4B"/>
    <w:rsid w:val="001E56A7"/>
    <w:rsid w:val="001E71A1"/>
    <w:rsid w:val="001E72BF"/>
    <w:rsid w:val="001E7F0B"/>
    <w:rsid w:val="001F0A0C"/>
    <w:rsid w:val="001F1434"/>
    <w:rsid w:val="001F1C8B"/>
    <w:rsid w:val="001F237E"/>
    <w:rsid w:val="001F23C6"/>
    <w:rsid w:val="001F242A"/>
    <w:rsid w:val="001F4AA3"/>
    <w:rsid w:val="002000A0"/>
    <w:rsid w:val="00200769"/>
    <w:rsid w:val="002068F1"/>
    <w:rsid w:val="0021354E"/>
    <w:rsid w:val="002146BD"/>
    <w:rsid w:val="00217633"/>
    <w:rsid w:val="00217855"/>
    <w:rsid w:val="002178F7"/>
    <w:rsid w:val="0022491B"/>
    <w:rsid w:val="002259F5"/>
    <w:rsid w:val="00226AB8"/>
    <w:rsid w:val="00230749"/>
    <w:rsid w:val="0023170C"/>
    <w:rsid w:val="002342A1"/>
    <w:rsid w:val="00237D56"/>
    <w:rsid w:val="00240DD2"/>
    <w:rsid w:val="00242804"/>
    <w:rsid w:val="00255759"/>
    <w:rsid w:val="00265AD4"/>
    <w:rsid w:val="00267356"/>
    <w:rsid w:val="00267A1C"/>
    <w:rsid w:val="00275850"/>
    <w:rsid w:val="00285494"/>
    <w:rsid w:val="00286EC1"/>
    <w:rsid w:val="00292E29"/>
    <w:rsid w:val="00296171"/>
    <w:rsid w:val="00296A7F"/>
    <w:rsid w:val="002A01B0"/>
    <w:rsid w:val="002A0EF5"/>
    <w:rsid w:val="002A2E88"/>
    <w:rsid w:val="002A3C6C"/>
    <w:rsid w:val="002A615B"/>
    <w:rsid w:val="002A7F10"/>
    <w:rsid w:val="002B0EA3"/>
    <w:rsid w:val="002B3242"/>
    <w:rsid w:val="002B517B"/>
    <w:rsid w:val="002B7224"/>
    <w:rsid w:val="002C0194"/>
    <w:rsid w:val="002C3606"/>
    <w:rsid w:val="002C37C1"/>
    <w:rsid w:val="002C3C63"/>
    <w:rsid w:val="002D4E4E"/>
    <w:rsid w:val="002D5572"/>
    <w:rsid w:val="002D5B1B"/>
    <w:rsid w:val="002D6938"/>
    <w:rsid w:val="002D6F89"/>
    <w:rsid w:val="002D7589"/>
    <w:rsid w:val="002E5A41"/>
    <w:rsid w:val="002E6198"/>
    <w:rsid w:val="002E6CD6"/>
    <w:rsid w:val="002F0105"/>
    <w:rsid w:val="002F289F"/>
    <w:rsid w:val="002F38A5"/>
    <w:rsid w:val="002F5716"/>
    <w:rsid w:val="00300791"/>
    <w:rsid w:val="003106C9"/>
    <w:rsid w:val="00315380"/>
    <w:rsid w:val="00315C4C"/>
    <w:rsid w:val="00316806"/>
    <w:rsid w:val="00321940"/>
    <w:rsid w:val="003238AF"/>
    <w:rsid w:val="00324136"/>
    <w:rsid w:val="003267A6"/>
    <w:rsid w:val="0033041A"/>
    <w:rsid w:val="003309B2"/>
    <w:rsid w:val="00330B2E"/>
    <w:rsid w:val="0033109D"/>
    <w:rsid w:val="00331933"/>
    <w:rsid w:val="003341E5"/>
    <w:rsid w:val="003349AA"/>
    <w:rsid w:val="00335A42"/>
    <w:rsid w:val="0033719F"/>
    <w:rsid w:val="00343BBA"/>
    <w:rsid w:val="00346190"/>
    <w:rsid w:val="00350E6D"/>
    <w:rsid w:val="0035540E"/>
    <w:rsid w:val="0035648A"/>
    <w:rsid w:val="003617E3"/>
    <w:rsid w:val="00362931"/>
    <w:rsid w:val="00363EDB"/>
    <w:rsid w:val="00364346"/>
    <w:rsid w:val="00366179"/>
    <w:rsid w:val="003674C2"/>
    <w:rsid w:val="0037008B"/>
    <w:rsid w:val="00375E61"/>
    <w:rsid w:val="00376125"/>
    <w:rsid w:val="00376661"/>
    <w:rsid w:val="00381E50"/>
    <w:rsid w:val="0038200B"/>
    <w:rsid w:val="0038661C"/>
    <w:rsid w:val="0039341F"/>
    <w:rsid w:val="0039393A"/>
    <w:rsid w:val="0039412B"/>
    <w:rsid w:val="003976DC"/>
    <w:rsid w:val="003A1643"/>
    <w:rsid w:val="003A5CD8"/>
    <w:rsid w:val="003B525B"/>
    <w:rsid w:val="003C005C"/>
    <w:rsid w:val="003C1390"/>
    <w:rsid w:val="003C14B4"/>
    <w:rsid w:val="003C3E42"/>
    <w:rsid w:val="003C6A8D"/>
    <w:rsid w:val="003C6D76"/>
    <w:rsid w:val="003D1174"/>
    <w:rsid w:val="003D2395"/>
    <w:rsid w:val="003D25FB"/>
    <w:rsid w:val="003D3A85"/>
    <w:rsid w:val="003D516C"/>
    <w:rsid w:val="003D6440"/>
    <w:rsid w:val="003E0302"/>
    <w:rsid w:val="003E047C"/>
    <w:rsid w:val="003F11C6"/>
    <w:rsid w:val="00401E6C"/>
    <w:rsid w:val="00402A01"/>
    <w:rsid w:val="00404A27"/>
    <w:rsid w:val="00406B69"/>
    <w:rsid w:val="00407D62"/>
    <w:rsid w:val="004100AA"/>
    <w:rsid w:val="004110B6"/>
    <w:rsid w:val="004112F8"/>
    <w:rsid w:val="00417A6F"/>
    <w:rsid w:val="004200CE"/>
    <w:rsid w:val="004219B3"/>
    <w:rsid w:val="004267A9"/>
    <w:rsid w:val="00427183"/>
    <w:rsid w:val="0042718F"/>
    <w:rsid w:val="004272F9"/>
    <w:rsid w:val="00430C6A"/>
    <w:rsid w:val="00430E59"/>
    <w:rsid w:val="00445BA1"/>
    <w:rsid w:val="0045278C"/>
    <w:rsid w:val="00454C93"/>
    <w:rsid w:val="00454D11"/>
    <w:rsid w:val="00455D6E"/>
    <w:rsid w:val="00461124"/>
    <w:rsid w:val="00461324"/>
    <w:rsid w:val="00463EE8"/>
    <w:rsid w:val="0046443D"/>
    <w:rsid w:val="00465275"/>
    <w:rsid w:val="004826C6"/>
    <w:rsid w:val="00486FC1"/>
    <w:rsid w:val="0049045C"/>
    <w:rsid w:val="004918E5"/>
    <w:rsid w:val="00492595"/>
    <w:rsid w:val="00492927"/>
    <w:rsid w:val="00493C53"/>
    <w:rsid w:val="00494986"/>
    <w:rsid w:val="00496F6A"/>
    <w:rsid w:val="00497734"/>
    <w:rsid w:val="004A1488"/>
    <w:rsid w:val="004A72EA"/>
    <w:rsid w:val="004B22FC"/>
    <w:rsid w:val="004B3361"/>
    <w:rsid w:val="004B75A4"/>
    <w:rsid w:val="004C126D"/>
    <w:rsid w:val="004C2A61"/>
    <w:rsid w:val="004C3D7C"/>
    <w:rsid w:val="004C7E58"/>
    <w:rsid w:val="004D012F"/>
    <w:rsid w:val="004D1E3C"/>
    <w:rsid w:val="004D29ED"/>
    <w:rsid w:val="004D7DE7"/>
    <w:rsid w:val="004E3007"/>
    <w:rsid w:val="004E3A11"/>
    <w:rsid w:val="004E3C1D"/>
    <w:rsid w:val="004F001D"/>
    <w:rsid w:val="004F4A46"/>
    <w:rsid w:val="004F7A9C"/>
    <w:rsid w:val="004F7E40"/>
    <w:rsid w:val="00501CC3"/>
    <w:rsid w:val="00504918"/>
    <w:rsid w:val="00504C79"/>
    <w:rsid w:val="005127AD"/>
    <w:rsid w:val="00512A0E"/>
    <w:rsid w:val="0051711E"/>
    <w:rsid w:val="00520695"/>
    <w:rsid w:val="00520791"/>
    <w:rsid w:val="00524305"/>
    <w:rsid w:val="005276C6"/>
    <w:rsid w:val="00531B50"/>
    <w:rsid w:val="0053206B"/>
    <w:rsid w:val="00532C23"/>
    <w:rsid w:val="00533BD6"/>
    <w:rsid w:val="00534AC5"/>
    <w:rsid w:val="00534DC8"/>
    <w:rsid w:val="005359D9"/>
    <w:rsid w:val="00536E02"/>
    <w:rsid w:val="005446D0"/>
    <w:rsid w:val="00544973"/>
    <w:rsid w:val="00545D16"/>
    <w:rsid w:val="00555E0D"/>
    <w:rsid w:val="0055640C"/>
    <w:rsid w:val="005652D6"/>
    <w:rsid w:val="005741A5"/>
    <w:rsid w:val="00574C90"/>
    <w:rsid w:val="0057717E"/>
    <w:rsid w:val="00577BA6"/>
    <w:rsid w:val="00581717"/>
    <w:rsid w:val="00581C7C"/>
    <w:rsid w:val="00583813"/>
    <w:rsid w:val="00583E69"/>
    <w:rsid w:val="00584632"/>
    <w:rsid w:val="00585329"/>
    <w:rsid w:val="0058781E"/>
    <w:rsid w:val="0059011A"/>
    <w:rsid w:val="00592B71"/>
    <w:rsid w:val="00596473"/>
    <w:rsid w:val="005A44D1"/>
    <w:rsid w:val="005A6D6E"/>
    <w:rsid w:val="005B0748"/>
    <w:rsid w:val="005B4371"/>
    <w:rsid w:val="005B6A47"/>
    <w:rsid w:val="005C118D"/>
    <w:rsid w:val="005D2CEE"/>
    <w:rsid w:val="005D70EA"/>
    <w:rsid w:val="005E21E9"/>
    <w:rsid w:val="005E26C6"/>
    <w:rsid w:val="005E2D89"/>
    <w:rsid w:val="005E3937"/>
    <w:rsid w:val="005E4373"/>
    <w:rsid w:val="005E5252"/>
    <w:rsid w:val="005E5DC7"/>
    <w:rsid w:val="005E7730"/>
    <w:rsid w:val="005E7D58"/>
    <w:rsid w:val="005F5014"/>
    <w:rsid w:val="0060047B"/>
    <w:rsid w:val="00603598"/>
    <w:rsid w:val="006035EE"/>
    <w:rsid w:val="00604A00"/>
    <w:rsid w:val="00606949"/>
    <w:rsid w:val="006108E1"/>
    <w:rsid w:val="00612132"/>
    <w:rsid w:val="0061747A"/>
    <w:rsid w:val="00620C24"/>
    <w:rsid w:val="006223C7"/>
    <w:rsid w:val="006239D0"/>
    <w:rsid w:val="00624836"/>
    <w:rsid w:val="00625124"/>
    <w:rsid w:val="0062658E"/>
    <w:rsid w:val="00631097"/>
    <w:rsid w:val="00634066"/>
    <w:rsid w:val="00636570"/>
    <w:rsid w:val="00640EA7"/>
    <w:rsid w:val="00640EAB"/>
    <w:rsid w:val="0064292D"/>
    <w:rsid w:val="00642BFA"/>
    <w:rsid w:val="00643221"/>
    <w:rsid w:val="0064683C"/>
    <w:rsid w:val="0065008D"/>
    <w:rsid w:val="006532D3"/>
    <w:rsid w:val="00656CAB"/>
    <w:rsid w:val="00665B03"/>
    <w:rsid w:val="00667702"/>
    <w:rsid w:val="00676C5D"/>
    <w:rsid w:val="006816E0"/>
    <w:rsid w:val="00681E14"/>
    <w:rsid w:val="00682B4A"/>
    <w:rsid w:val="006831F7"/>
    <w:rsid w:val="00684273"/>
    <w:rsid w:val="00684474"/>
    <w:rsid w:val="006849F9"/>
    <w:rsid w:val="00686B5B"/>
    <w:rsid w:val="006953D5"/>
    <w:rsid w:val="00696300"/>
    <w:rsid w:val="00696803"/>
    <w:rsid w:val="00697D73"/>
    <w:rsid w:val="006A146E"/>
    <w:rsid w:val="006B08A9"/>
    <w:rsid w:val="006B0BAE"/>
    <w:rsid w:val="006B13C0"/>
    <w:rsid w:val="006B1AAC"/>
    <w:rsid w:val="006B67F8"/>
    <w:rsid w:val="006B730A"/>
    <w:rsid w:val="006C03E5"/>
    <w:rsid w:val="006C0970"/>
    <w:rsid w:val="006C3D6D"/>
    <w:rsid w:val="006C62D9"/>
    <w:rsid w:val="006C7215"/>
    <w:rsid w:val="006D26D5"/>
    <w:rsid w:val="006D4E63"/>
    <w:rsid w:val="006D5192"/>
    <w:rsid w:val="006D5663"/>
    <w:rsid w:val="006D5F8F"/>
    <w:rsid w:val="006E1E7F"/>
    <w:rsid w:val="006E7F04"/>
    <w:rsid w:val="006F1181"/>
    <w:rsid w:val="006F60B9"/>
    <w:rsid w:val="007005E9"/>
    <w:rsid w:val="00701258"/>
    <w:rsid w:val="00705662"/>
    <w:rsid w:val="007079A4"/>
    <w:rsid w:val="00715879"/>
    <w:rsid w:val="0072135D"/>
    <w:rsid w:val="00721F0F"/>
    <w:rsid w:val="00722A84"/>
    <w:rsid w:val="00723A55"/>
    <w:rsid w:val="00723F20"/>
    <w:rsid w:val="00724639"/>
    <w:rsid w:val="00725553"/>
    <w:rsid w:val="007264BA"/>
    <w:rsid w:val="00730C02"/>
    <w:rsid w:val="00734B77"/>
    <w:rsid w:val="00736285"/>
    <w:rsid w:val="0073703E"/>
    <w:rsid w:val="00741DBF"/>
    <w:rsid w:val="00745DF7"/>
    <w:rsid w:val="00760CBF"/>
    <w:rsid w:val="0076318A"/>
    <w:rsid w:val="00770AD4"/>
    <w:rsid w:val="00771219"/>
    <w:rsid w:val="007752F9"/>
    <w:rsid w:val="00776640"/>
    <w:rsid w:val="0078526D"/>
    <w:rsid w:val="007917BC"/>
    <w:rsid w:val="0079281C"/>
    <w:rsid w:val="00797C58"/>
    <w:rsid w:val="007A043D"/>
    <w:rsid w:val="007A1C20"/>
    <w:rsid w:val="007A2C9B"/>
    <w:rsid w:val="007A3175"/>
    <w:rsid w:val="007A3313"/>
    <w:rsid w:val="007A5CD8"/>
    <w:rsid w:val="007B7641"/>
    <w:rsid w:val="007B7F62"/>
    <w:rsid w:val="007C09D8"/>
    <w:rsid w:val="007C10C2"/>
    <w:rsid w:val="007C3102"/>
    <w:rsid w:val="007C3F2C"/>
    <w:rsid w:val="007D03B2"/>
    <w:rsid w:val="007D24F5"/>
    <w:rsid w:val="007D30CD"/>
    <w:rsid w:val="007D3295"/>
    <w:rsid w:val="007E3A63"/>
    <w:rsid w:val="007E626F"/>
    <w:rsid w:val="007F16A9"/>
    <w:rsid w:val="007F1DAE"/>
    <w:rsid w:val="007F2074"/>
    <w:rsid w:val="007F2F1C"/>
    <w:rsid w:val="007F3460"/>
    <w:rsid w:val="008032E9"/>
    <w:rsid w:val="008035AF"/>
    <w:rsid w:val="00803DE9"/>
    <w:rsid w:val="00813015"/>
    <w:rsid w:val="00816848"/>
    <w:rsid w:val="00820329"/>
    <w:rsid w:val="0082477D"/>
    <w:rsid w:val="00825720"/>
    <w:rsid w:val="00827E44"/>
    <w:rsid w:val="00834882"/>
    <w:rsid w:val="00834F09"/>
    <w:rsid w:val="00836A9E"/>
    <w:rsid w:val="008402DC"/>
    <w:rsid w:val="00840302"/>
    <w:rsid w:val="00846C43"/>
    <w:rsid w:val="00846C7C"/>
    <w:rsid w:val="0084734F"/>
    <w:rsid w:val="00853356"/>
    <w:rsid w:val="008535CF"/>
    <w:rsid w:val="00854DD7"/>
    <w:rsid w:val="00854F90"/>
    <w:rsid w:val="00856CE3"/>
    <w:rsid w:val="00856E11"/>
    <w:rsid w:val="00861B15"/>
    <w:rsid w:val="008632B1"/>
    <w:rsid w:val="00865D6E"/>
    <w:rsid w:val="008673F1"/>
    <w:rsid w:val="008716B0"/>
    <w:rsid w:val="008775DE"/>
    <w:rsid w:val="00877F4B"/>
    <w:rsid w:val="00880CE6"/>
    <w:rsid w:val="00883B9C"/>
    <w:rsid w:val="008844F6"/>
    <w:rsid w:val="00885179"/>
    <w:rsid w:val="00885ED0"/>
    <w:rsid w:val="0088650E"/>
    <w:rsid w:val="00895111"/>
    <w:rsid w:val="008960BB"/>
    <w:rsid w:val="00896E54"/>
    <w:rsid w:val="008A2635"/>
    <w:rsid w:val="008A5549"/>
    <w:rsid w:val="008A6F0F"/>
    <w:rsid w:val="008B131D"/>
    <w:rsid w:val="008C1668"/>
    <w:rsid w:val="008C4413"/>
    <w:rsid w:val="008D6996"/>
    <w:rsid w:val="008E14B4"/>
    <w:rsid w:val="008E41E9"/>
    <w:rsid w:val="008F1AF5"/>
    <w:rsid w:val="008F342B"/>
    <w:rsid w:val="008F3853"/>
    <w:rsid w:val="008F457A"/>
    <w:rsid w:val="008F6689"/>
    <w:rsid w:val="008F73AA"/>
    <w:rsid w:val="00900C23"/>
    <w:rsid w:val="00902EC3"/>
    <w:rsid w:val="0090369B"/>
    <w:rsid w:val="0090656E"/>
    <w:rsid w:val="00906925"/>
    <w:rsid w:val="00920D11"/>
    <w:rsid w:val="009211BA"/>
    <w:rsid w:val="00923542"/>
    <w:rsid w:val="00924ECA"/>
    <w:rsid w:val="0092697A"/>
    <w:rsid w:val="00932152"/>
    <w:rsid w:val="00932490"/>
    <w:rsid w:val="00933155"/>
    <w:rsid w:val="00934771"/>
    <w:rsid w:val="00935F40"/>
    <w:rsid w:val="00940390"/>
    <w:rsid w:val="00944D6C"/>
    <w:rsid w:val="00946D6F"/>
    <w:rsid w:val="00955B62"/>
    <w:rsid w:val="00960842"/>
    <w:rsid w:val="00961680"/>
    <w:rsid w:val="00965F6C"/>
    <w:rsid w:val="00971D67"/>
    <w:rsid w:val="0097229F"/>
    <w:rsid w:val="0097274D"/>
    <w:rsid w:val="009732D0"/>
    <w:rsid w:val="009773A4"/>
    <w:rsid w:val="009856F3"/>
    <w:rsid w:val="0099158E"/>
    <w:rsid w:val="00995303"/>
    <w:rsid w:val="0099623C"/>
    <w:rsid w:val="0099722D"/>
    <w:rsid w:val="009A0F95"/>
    <w:rsid w:val="009A270A"/>
    <w:rsid w:val="009A340D"/>
    <w:rsid w:val="009A4913"/>
    <w:rsid w:val="009B13D9"/>
    <w:rsid w:val="009B37E2"/>
    <w:rsid w:val="009B4862"/>
    <w:rsid w:val="009B54D3"/>
    <w:rsid w:val="009B6169"/>
    <w:rsid w:val="009B70BA"/>
    <w:rsid w:val="009B73E5"/>
    <w:rsid w:val="009C18C8"/>
    <w:rsid w:val="009C202B"/>
    <w:rsid w:val="009C20F0"/>
    <w:rsid w:val="009C703F"/>
    <w:rsid w:val="009E2E0C"/>
    <w:rsid w:val="009E66D3"/>
    <w:rsid w:val="009F00A0"/>
    <w:rsid w:val="009F0906"/>
    <w:rsid w:val="009F1E76"/>
    <w:rsid w:val="009F2AD3"/>
    <w:rsid w:val="009F2B6D"/>
    <w:rsid w:val="009F4082"/>
    <w:rsid w:val="009F6182"/>
    <w:rsid w:val="009F757E"/>
    <w:rsid w:val="00A01FAB"/>
    <w:rsid w:val="00A021EA"/>
    <w:rsid w:val="00A0326F"/>
    <w:rsid w:val="00A0752D"/>
    <w:rsid w:val="00A07C3B"/>
    <w:rsid w:val="00A115F5"/>
    <w:rsid w:val="00A21412"/>
    <w:rsid w:val="00A22C26"/>
    <w:rsid w:val="00A23CF1"/>
    <w:rsid w:val="00A24F2E"/>
    <w:rsid w:val="00A305B2"/>
    <w:rsid w:val="00A320AF"/>
    <w:rsid w:val="00A33206"/>
    <w:rsid w:val="00A42228"/>
    <w:rsid w:val="00A4276F"/>
    <w:rsid w:val="00A45BF8"/>
    <w:rsid w:val="00A4636E"/>
    <w:rsid w:val="00A5317D"/>
    <w:rsid w:val="00A53C90"/>
    <w:rsid w:val="00A55BCF"/>
    <w:rsid w:val="00A55C99"/>
    <w:rsid w:val="00A65618"/>
    <w:rsid w:val="00A70CD7"/>
    <w:rsid w:val="00A72224"/>
    <w:rsid w:val="00A73FCA"/>
    <w:rsid w:val="00A75E7D"/>
    <w:rsid w:val="00A77713"/>
    <w:rsid w:val="00A80501"/>
    <w:rsid w:val="00A873F8"/>
    <w:rsid w:val="00A93FB1"/>
    <w:rsid w:val="00A9524C"/>
    <w:rsid w:val="00A96567"/>
    <w:rsid w:val="00A9698F"/>
    <w:rsid w:val="00A97961"/>
    <w:rsid w:val="00AA0415"/>
    <w:rsid w:val="00AA3A2E"/>
    <w:rsid w:val="00AB7FD0"/>
    <w:rsid w:val="00AC4121"/>
    <w:rsid w:val="00AC4DA6"/>
    <w:rsid w:val="00AC66AC"/>
    <w:rsid w:val="00AD120B"/>
    <w:rsid w:val="00AD46B1"/>
    <w:rsid w:val="00AD5781"/>
    <w:rsid w:val="00AD5E06"/>
    <w:rsid w:val="00AD7C7F"/>
    <w:rsid w:val="00AE304D"/>
    <w:rsid w:val="00AE4000"/>
    <w:rsid w:val="00AE4E85"/>
    <w:rsid w:val="00AF3659"/>
    <w:rsid w:val="00AF6F68"/>
    <w:rsid w:val="00B02860"/>
    <w:rsid w:val="00B04C85"/>
    <w:rsid w:val="00B05456"/>
    <w:rsid w:val="00B05603"/>
    <w:rsid w:val="00B069A9"/>
    <w:rsid w:val="00B12C53"/>
    <w:rsid w:val="00B13003"/>
    <w:rsid w:val="00B14EFD"/>
    <w:rsid w:val="00B16740"/>
    <w:rsid w:val="00B213F9"/>
    <w:rsid w:val="00B21697"/>
    <w:rsid w:val="00B23AB1"/>
    <w:rsid w:val="00B24D0D"/>
    <w:rsid w:val="00B257EC"/>
    <w:rsid w:val="00B27FDC"/>
    <w:rsid w:val="00B30F7B"/>
    <w:rsid w:val="00B30FF0"/>
    <w:rsid w:val="00B47509"/>
    <w:rsid w:val="00B50B75"/>
    <w:rsid w:val="00B5689C"/>
    <w:rsid w:val="00B57753"/>
    <w:rsid w:val="00B57C5F"/>
    <w:rsid w:val="00B61C31"/>
    <w:rsid w:val="00B64B46"/>
    <w:rsid w:val="00B71EFB"/>
    <w:rsid w:val="00B84AE7"/>
    <w:rsid w:val="00B873F8"/>
    <w:rsid w:val="00B92489"/>
    <w:rsid w:val="00B93756"/>
    <w:rsid w:val="00B94576"/>
    <w:rsid w:val="00B94606"/>
    <w:rsid w:val="00B94B7F"/>
    <w:rsid w:val="00B964AC"/>
    <w:rsid w:val="00BA26AA"/>
    <w:rsid w:val="00BA2F35"/>
    <w:rsid w:val="00BA5282"/>
    <w:rsid w:val="00BA7803"/>
    <w:rsid w:val="00BB01C3"/>
    <w:rsid w:val="00BB2A44"/>
    <w:rsid w:val="00BB2F2D"/>
    <w:rsid w:val="00BB7EDE"/>
    <w:rsid w:val="00BC0B90"/>
    <w:rsid w:val="00BC37C7"/>
    <w:rsid w:val="00BC68A6"/>
    <w:rsid w:val="00BD047C"/>
    <w:rsid w:val="00BD29CE"/>
    <w:rsid w:val="00BD3053"/>
    <w:rsid w:val="00BE6D09"/>
    <w:rsid w:val="00BE6FA7"/>
    <w:rsid w:val="00BF1273"/>
    <w:rsid w:val="00BF521E"/>
    <w:rsid w:val="00BF5AF0"/>
    <w:rsid w:val="00C05FF1"/>
    <w:rsid w:val="00C077B6"/>
    <w:rsid w:val="00C12F54"/>
    <w:rsid w:val="00C220F5"/>
    <w:rsid w:val="00C254B2"/>
    <w:rsid w:val="00C268F5"/>
    <w:rsid w:val="00C31E8E"/>
    <w:rsid w:val="00C34FBF"/>
    <w:rsid w:val="00C3724D"/>
    <w:rsid w:val="00C438BF"/>
    <w:rsid w:val="00C4520C"/>
    <w:rsid w:val="00C52E33"/>
    <w:rsid w:val="00C530ED"/>
    <w:rsid w:val="00C53A7E"/>
    <w:rsid w:val="00C63D97"/>
    <w:rsid w:val="00C702C6"/>
    <w:rsid w:val="00C73AD8"/>
    <w:rsid w:val="00C77225"/>
    <w:rsid w:val="00C8068E"/>
    <w:rsid w:val="00C81DD0"/>
    <w:rsid w:val="00C84A90"/>
    <w:rsid w:val="00C85E2F"/>
    <w:rsid w:val="00C85FFA"/>
    <w:rsid w:val="00C866B1"/>
    <w:rsid w:val="00C87312"/>
    <w:rsid w:val="00C903A5"/>
    <w:rsid w:val="00C90B13"/>
    <w:rsid w:val="00C930A0"/>
    <w:rsid w:val="00C9373F"/>
    <w:rsid w:val="00C940B9"/>
    <w:rsid w:val="00C94732"/>
    <w:rsid w:val="00C96CC5"/>
    <w:rsid w:val="00CA07A8"/>
    <w:rsid w:val="00CA0A0C"/>
    <w:rsid w:val="00CA1246"/>
    <w:rsid w:val="00CA6293"/>
    <w:rsid w:val="00CA7C2D"/>
    <w:rsid w:val="00CB158E"/>
    <w:rsid w:val="00CB1DD2"/>
    <w:rsid w:val="00CB1E77"/>
    <w:rsid w:val="00CB5672"/>
    <w:rsid w:val="00CB5DF9"/>
    <w:rsid w:val="00CC1694"/>
    <w:rsid w:val="00CC3792"/>
    <w:rsid w:val="00CC4773"/>
    <w:rsid w:val="00CD5BA8"/>
    <w:rsid w:val="00CD69C0"/>
    <w:rsid w:val="00CF17FF"/>
    <w:rsid w:val="00CF590B"/>
    <w:rsid w:val="00CF6CEF"/>
    <w:rsid w:val="00D020E3"/>
    <w:rsid w:val="00D11AF3"/>
    <w:rsid w:val="00D12E86"/>
    <w:rsid w:val="00D13D35"/>
    <w:rsid w:val="00D140DA"/>
    <w:rsid w:val="00D15A08"/>
    <w:rsid w:val="00D2079C"/>
    <w:rsid w:val="00D21274"/>
    <w:rsid w:val="00D30174"/>
    <w:rsid w:val="00D31681"/>
    <w:rsid w:val="00D34A88"/>
    <w:rsid w:val="00D3571A"/>
    <w:rsid w:val="00D41598"/>
    <w:rsid w:val="00D41614"/>
    <w:rsid w:val="00D44507"/>
    <w:rsid w:val="00D4459A"/>
    <w:rsid w:val="00D45366"/>
    <w:rsid w:val="00D51A9D"/>
    <w:rsid w:val="00D53FAA"/>
    <w:rsid w:val="00D60EA7"/>
    <w:rsid w:val="00D6629A"/>
    <w:rsid w:val="00D70451"/>
    <w:rsid w:val="00D708F2"/>
    <w:rsid w:val="00D74C8D"/>
    <w:rsid w:val="00D74C9A"/>
    <w:rsid w:val="00D75D2C"/>
    <w:rsid w:val="00D7611F"/>
    <w:rsid w:val="00D76946"/>
    <w:rsid w:val="00D80B25"/>
    <w:rsid w:val="00D80C79"/>
    <w:rsid w:val="00D82CFD"/>
    <w:rsid w:val="00D832C5"/>
    <w:rsid w:val="00D84903"/>
    <w:rsid w:val="00D95E1E"/>
    <w:rsid w:val="00DA1792"/>
    <w:rsid w:val="00DA29C3"/>
    <w:rsid w:val="00DA2C61"/>
    <w:rsid w:val="00DA4B8A"/>
    <w:rsid w:val="00DA69CD"/>
    <w:rsid w:val="00DB537A"/>
    <w:rsid w:val="00DC0914"/>
    <w:rsid w:val="00DC1AD8"/>
    <w:rsid w:val="00DC1B1E"/>
    <w:rsid w:val="00DC391C"/>
    <w:rsid w:val="00DC4068"/>
    <w:rsid w:val="00DD2C1A"/>
    <w:rsid w:val="00DD302B"/>
    <w:rsid w:val="00DD5992"/>
    <w:rsid w:val="00DD6F93"/>
    <w:rsid w:val="00DD740B"/>
    <w:rsid w:val="00DE0B1B"/>
    <w:rsid w:val="00DE0D26"/>
    <w:rsid w:val="00DE1342"/>
    <w:rsid w:val="00DE1651"/>
    <w:rsid w:val="00DE3B74"/>
    <w:rsid w:val="00DE6FDD"/>
    <w:rsid w:val="00DF23DF"/>
    <w:rsid w:val="00DF23F4"/>
    <w:rsid w:val="00DF26A4"/>
    <w:rsid w:val="00DF4355"/>
    <w:rsid w:val="00DF5B54"/>
    <w:rsid w:val="00E02332"/>
    <w:rsid w:val="00E04E62"/>
    <w:rsid w:val="00E0647E"/>
    <w:rsid w:val="00E065B3"/>
    <w:rsid w:val="00E066FA"/>
    <w:rsid w:val="00E14203"/>
    <w:rsid w:val="00E1628A"/>
    <w:rsid w:val="00E1732A"/>
    <w:rsid w:val="00E2004B"/>
    <w:rsid w:val="00E20104"/>
    <w:rsid w:val="00E2012D"/>
    <w:rsid w:val="00E26EAD"/>
    <w:rsid w:val="00E26F87"/>
    <w:rsid w:val="00E30ABC"/>
    <w:rsid w:val="00E31817"/>
    <w:rsid w:val="00E3641D"/>
    <w:rsid w:val="00E369EA"/>
    <w:rsid w:val="00E36A21"/>
    <w:rsid w:val="00E4151A"/>
    <w:rsid w:val="00E46B3A"/>
    <w:rsid w:val="00E502A1"/>
    <w:rsid w:val="00E50962"/>
    <w:rsid w:val="00E5201F"/>
    <w:rsid w:val="00E52C8B"/>
    <w:rsid w:val="00E552E9"/>
    <w:rsid w:val="00E605D6"/>
    <w:rsid w:val="00E66EFD"/>
    <w:rsid w:val="00E670F2"/>
    <w:rsid w:val="00E70660"/>
    <w:rsid w:val="00E70C66"/>
    <w:rsid w:val="00E741A6"/>
    <w:rsid w:val="00E81C8A"/>
    <w:rsid w:val="00E823E9"/>
    <w:rsid w:val="00E84318"/>
    <w:rsid w:val="00E8454E"/>
    <w:rsid w:val="00E85558"/>
    <w:rsid w:val="00E861E2"/>
    <w:rsid w:val="00E87EDD"/>
    <w:rsid w:val="00E90403"/>
    <w:rsid w:val="00E93835"/>
    <w:rsid w:val="00EA2B22"/>
    <w:rsid w:val="00EA3A57"/>
    <w:rsid w:val="00EA5713"/>
    <w:rsid w:val="00EA6E18"/>
    <w:rsid w:val="00EA725F"/>
    <w:rsid w:val="00EB0AD9"/>
    <w:rsid w:val="00EB1B19"/>
    <w:rsid w:val="00EB295A"/>
    <w:rsid w:val="00EB3356"/>
    <w:rsid w:val="00EC199E"/>
    <w:rsid w:val="00EC1B5A"/>
    <w:rsid w:val="00EC3BE5"/>
    <w:rsid w:val="00EC4BF3"/>
    <w:rsid w:val="00ED161D"/>
    <w:rsid w:val="00ED23BB"/>
    <w:rsid w:val="00ED3218"/>
    <w:rsid w:val="00ED6E1C"/>
    <w:rsid w:val="00ED786C"/>
    <w:rsid w:val="00ED7D0A"/>
    <w:rsid w:val="00EE4561"/>
    <w:rsid w:val="00F04FD1"/>
    <w:rsid w:val="00F05497"/>
    <w:rsid w:val="00F06EB9"/>
    <w:rsid w:val="00F102D4"/>
    <w:rsid w:val="00F221A5"/>
    <w:rsid w:val="00F22CCC"/>
    <w:rsid w:val="00F2330F"/>
    <w:rsid w:val="00F2484F"/>
    <w:rsid w:val="00F373C3"/>
    <w:rsid w:val="00F40ABA"/>
    <w:rsid w:val="00F427C0"/>
    <w:rsid w:val="00F43C02"/>
    <w:rsid w:val="00F52464"/>
    <w:rsid w:val="00F5659C"/>
    <w:rsid w:val="00F62FB7"/>
    <w:rsid w:val="00F642F3"/>
    <w:rsid w:val="00F76108"/>
    <w:rsid w:val="00F87552"/>
    <w:rsid w:val="00F877EA"/>
    <w:rsid w:val="00F94824"/>
    <w:rsid w:val="00F95E99"/>
    <w:rsid w:val="00F95F9A"/>
    <w:rsid w:val="00F9657B"/>
    <w:rsid w:val="00FA14AE"/>
    <w:rsid w:val="00FA1B4F"/>
    <w:rsid w:val="00FB25CD"/>
    <w:rsid w:val="00FB48D3"/>
    <w:rsid w:val="00FB51B0"/>
    <w:rsid w:val="00FB714F"/>
    <w:rsid w:val="00FC0BE7"/>
    <w:rsid w:val="00FC201E"/>
    <w:rsid w:val="00FC4B53"/>
    <w:rsid w:val="00FC4C5C"/>
    <w:rsid w:val="00FD0F88"/>
    <w:rsid w:val="00FD3CC8"/>
    <w:rsid w:val="00FD41BC"/>
    <w:rsid w:val="00FD4B36"/>
    <w:rsid w:val="00FD53E3"/>
    <w:rsid w:val="00FE08C9"/>
    <w:rsid w:val="00FE3A98"/>
    <w:rsid w:val="00FE4D00"/>
    <w:rsid w:val="00FE6380"/>
    <w:rsid w:val="00FE6C8F"/>
    <w:rsid w:val="00FF44F1"/>
    <w:rsid w:val="00FF5483"/>
    <w:rsid w:val="00FF7680"/>
    <w:rsid w:val="00FF794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5EBE46B"/>
  <w15:docId w15:val="{14422DB5-7570-4E52-B35A-D35AF16C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B1"/>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74"/>
    <w:pPr>
      <w:tabs>
        <w:tab w:val="center" w:pos="4513"/>
        <w:tab w:val="right" w:pos="9026"/>
      </w:tabs>
    </w:pPr>
    <w:rPr>
      <w:rFonts w:asciiTheme="minorHAnsi" w:eastAsiaTheme="minorEastAsia" w:hAnsiTheme="minorHAnsi" w:cstheme="minorBidi"/>
      <w:sz w:val="22"/>
      <w:szCs w:val="22"/>
      <w:lang w:val="en-MY" w:eastAsia="zh-CN"/>
    </w:rPr>
  </w:style>
  <w:style w:type="character" w:customStyle="1" w:styleId="HeaderChar">
    <w:name w:val="Header Char"/>
    <w:basedOn w:val="DefaultParagraphFont"/>
    <w:link w:val="Header"/>
    <w:uiPriority w:val="99"/>
    <w:rsid w:val="00D21274"/>
  </w:style>
  <w:style w:type="paragraph" w:styleId="Footer">
    <w:name w:val="footer"/>
    <w:basedOn w:val="Normal"/>
    <w:link w:val="FooterChar"/>
    <w:uiPriority w:val="99"/>
    <w:unhideWhenUsed/>
    <w:rsid w:val="00D21274"/>
    <w:pPr>
      <w:tabs>
        <w:tab w:val="center" w:pos="4513"/>
        <w:tab w:val="right" w:pos="9026"/>
      </w:tabs>
    </w:pPr>
    <w:rPr>
      <w:rFonts w:asciiTheme="minorHAnsi" w:eastAsiaTheme="minorEastAsia" w:hAnsiTheme="minorHAnsi" w:cstheme="minorBidi"/>
      <w:sz w:val="22"/>
      <w:szCs w:val="22"/>
      <w:lang w:val="en-MY" w:eastAsia="zh-CN"/>
    </w:rPr>
  </w:style>
  <w:style w:type="character" w:customStyle="1" w:styleId="FooterChar">
    <w:name w:val="Footer Char"/>
    <w:basedOn w:val="DefaultParagraphFont"/>
    <w:link w:val="Footer"/>
    <w:uiPriority w:val="99"/>
    <w:rsid w:val="00D21274"/>
  </w:style>
  <w:style w:type="paragraph" w:styleId="BalloonText">
    <w:name w:val="Balloon Text"/>
    <w:basedOn w:val="Normal"/>
    <w:link w:val="BalloonTextChar"/>
    <w:uiPriority w:val="99"/>
    <w:semiHidden/>
    <w:unhideWhenUsed/>
    <w:rsid w:val="00D21274"/>
    <w:rPr>
      <w:rFonts w:ascii="Tahoma" w:eastAsiaTheme="minorEastAsia" w:hAnsi="Tahoma" w:cs="Tahoma"/>
      <w:sz w:val="16"/>
      <w:szCs w:val="16"/>
      <w:lang w:val="en-MY" w:eastAsia="zh-CN"/>
    </w:rPr>
  </w:style>
  <w:style w:type="character" w:customStyle="1" w:styleId="BalloonTextChar">
    <w:name w:val="Balloon Text Char"/>
    <w:basedOn w:val="DefaultParagraphFont"/>
    <w:link w:val="BalloonText"/>
    <w:uiPriority w:val="99"/>
    <w:semiHidden/>
    <w:rsid w:val="00D21274"/>
    <w:rPr>
      <w:rFonts w:ascii="Tahoma" w:hAnsi="Tahoma" w:cs="Tahoma"/>
      <w:sz w:val="16"/>
      <w:szCs w:val="16"/>
    </w:rPr>
  </w:style>
  <w:style w:type="character" w:styleId="Hyperlink">
    <w:name w:val="Hyperlink"/>
    <w:rsid w:val="00D21274"/>
    <w:rPr>
      <w:rFonts w:ascii="Times New Roman" w:eastAsia="SimSun" w:hAnsi="Times New Roman" w:cs="Symbol"/>
      <w:color w:val="0000FF"/>
      <w:sz w:val="22"/>
      <w:szCs w:val="22"/>
      <w:u w:val="single"/>
      <w:lang w:val="en-US" w:eastAsia="zh-CN" w:bidi="ar-SA"/>
    </w:rPr>
  </w:style>
  <w:style w:type="paragraph" w:styleId="Date">
    <w:name w:val="Date"/>
    <w:basedOn w:val="Normal"/>
    <w:next w:val="Normal"/>
    <w:link w:val="DateChar"/>
    <w:uiPriority w:val="99"/>
    <w:semiHidden/>
    <w:unhideWhenUsed/>
    <w:rsid w:val="008632B1"/>
  </w:style>
  <w:style w:type="character" w:customStyle="1" w:styleId="DateChar">
    <w:name w:val="Date Char"/>
    <w:basedOn w:val="DefaultParagraphFont"/>
    <w:link w:val="Date"/>
    <w:uiPriority w:val="99"/>
    <w:semiHidden/>
    <w:rsid w:val="008632B1"/>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81717"/>
    <w:pPr>
      <w:ind w:left="720"/>
      <w:contextualSpacing/>
    </w:pPr>
  </w:style>
  <w:style w:type="table" w:styleId="TableGrid">
    <w:name w:val="Table Grid"/>
    <w:basedOn w:val="TableNormal"/>
    <w:uiPriority w:val="59"/>
    <w:rsid w:val="00CC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klba.com.my" TargetMode="External"/><Relationship Id="rId1" Type="http://schemas.openxmlformats.org/officeDocument/2006/relationships/hyperlink" Target="http://www.klba.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Tang</dc:creator>
  <cp:lastModifiedBy>Kong Weng Tang</cp:lastModifiedBy>
  <cp:revision>2</cp:revision>
  <dcterms:created xsi:type="dcterms:W3CDTF">2022-08-15T08:39:00Z</dcterms:created>
  <dcterms:modified xsi:type="dcterms:W3CDTF">2022-08-15T08:39:00Z</dcterms:modified>
</cp:coreProperties>
</file>